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F" w:rsidRDefault="00E375BF" w:rsidP="00E375BF">
      <w:r>
        <w:rPr>
          <w:rFonts w:hint="eastAsia"/>
        </w:rPr>
        <w:t>《称象》</w:t>
      </w:r>
      <w:r w:rsidR="00A869A3">
        <w:rPr>
          <w:rFonts w:hint="eastAsia"/>
        </w:rPr>
        <w:t>学案</w:t>
      </w:r>
      <w:r w:rsidR="00A869A3">
        <w:rPr>
          <w:rFonts w:hint="eastAsia"/>
        </w:rPr>
        <w:t>1</w:t>
      </w:r>
      <w:bookmarkStart w:id="0" w:name="_GoBack"/>
      <w:bookmarkEnd w:id="0"/>
    </w:p>
    <w:p w:rsidR="00E375BF" w:rsidRDefault="00E375BF" w:rsidP="00E375BF">
      <w:r>
        <w:rPr>
          <w:rFonts w:hint="eastAsia"/>
        </w:rPr>
        <w:t xml:space="preserve">　　一、读读下面的拼音，再填空。</w:t>
      </w:r>
    </w:p>
    <w:p w:rsidR="00E375BF" w:rsidRDefault="00E375BF" w:rsidP="00E375BF">
      <w:r>
        <w:rPr>
          <w:rFonts w:hint="eastAsia"/>
        </w:rPr>
        <w:t xml:space="preserve">　　　　</w:t>
      </w:r>
      <w:proofErr w:type="spellStart"/>
      <w:proofErr w:type="gramStart"/>
      <w:r>
        <w:rPr>
          <w:rFonts w:hint="eastAsia"/>
        </w:rPr>
        <w:t>ch?ng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xi?ng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proofErr w:type="spellStart"/>
      <w:r>
        <w:rPr>
          <w:rFonts w:hint="eastAsia"/>
        </w:rPr>
        <w:t>c?o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c?o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y? </w:t>
      </w:r>
      <w:proofErr w:type="spellStart"/>
      <w:r>
        <w:rPr>
          <w:rFonts w:hint="eastAsia"/>
        </w:rPr>
        <w:t>l?n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xi? </w:t>
      </w:r>
      <w:proofErr w:type="spellStart"/>
      <w:r>
        <w:rPr>
          <w:rFonts w:hint="eastAsia"/>
        </w:rPr>
        <w:t>ch?n</w:t>
      </w:r>
      <w:proofErr w:type="spellEnd"/>
      <w:r>
        <w:rPr>
          <w:rFonts w:hint="eastAsia"/>
        </w:rPr>
        <w:t xml:space="preserve"> </w:t>
      </w:r>
    </w:p>
    <w:p w:rsidR="00E375BF" w:rsidRDefault="00E375BF" w:rsidP="00E375BF"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 xml:space="preserve"> 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 xml:space="preserve"> ) 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 ) 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 xml:space="preserve"> )</w:t>
      </w:r>
    </w:p>
    <w:p w:rsidR="00E375BF" w:rsidRDefault="00E375BF" w:rsidP="00E375BF">
      <w:r>
        <w:rPr>
          <w:rFonts w:hint="eastAsia"/>
        </w:rPr>
        <w:t xml:space="preserve">　　　　</w:t>
      </w:r>
      <w:proofErr w:type="spellStart"/>
      <w:proofErr w:type="gramStart"/>
      <w:r>
        <w:rPr>
          <w:rFonts w:hint="eastAsia"/>
        </w:rPr>
        <w:t>zh?ng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li?ng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proofErr w:type="spellStart"/>
      <w:r>
        <w:rPr>
          <w:rFonts w:hint="eastAsia"/>
        </w:rPr>
        <w:t>y?o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t?u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 xml:space="preserve">? </w:t>
      </w:r>
      <w:proofErr w:type="spellStart"/>
      <w:r>
        <w:rPr>
          <w:rFonts w:hint="eastAsia"/>
        </w:rPr>
        <w:t>r?n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 xml:space="preserve">? </w:t>
      </w:r>
      <w:proofErr w:type="spellStart"/>
      <w:r>
        <w:rPr>
          <w:rFonts w:hint="eastAsia"/>
        </w:rPr>
        <w:t>xi?n</w:t>
      </w:r>
      <w:proofErr w:type="spellEnd"/>
    </w:p>
    <w:p w:rsidR="00E375BF" w:rsidRDefault="00E375BF" w:rsidP="00E375BF"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 xml:space="preserve"> ) 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 xml:space="preserve"> 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 xml:space="preserve"> ) (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 xml:space="preserve"> )</w:t>
      </w:r>
    </w:p>
    <w:p w:rsidR="00E375BF" w:rsidRDefault="00E375BF" w:rsidP="00E375BF">
      <w:r>
        <w:rPr>
          <w:rFonts w:hint="eastAsia"/>
        </w:rPr>
        <w:t xml:space="preserve">　　二、写出</w:t>
      </w:r>
      <w:proofErr w:type="gramStart"/>
      <w:r>
        <w:rPr>
          <w:rFonts w:hint="eastAsia"/>
        </w:rPr>
        <w:t>下面字</w:t>
      </w:r>
      <w:proofErr w:type="gramEnd"/>
      <w:r>
        <w:rPr>
          <w:rFonts w:hint="eastAsia"/>
        </w:rPr>
        <w:t>的形近字，再分别组词。</w:t>
      </w:r>
    </w:p>
    <w:p w:rsidR="00E375BF" w:rsidRDefault="00E375BF" w:rsidP="00E375BF">
      <w:r>
        <w:rPr>
          <w:rFonts w:hint="eastAsia"/>
        </w:rPr>
        <w:t xml:space="preserve">　　　　</w:t>
      </w:r>
      <w:r>
        <w:rPr>
          <w:rFonts w:hint="eastAsia"/>
        </w:rPr>
        <w:t>____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线　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竿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375BF" w:rsidRDefault="00E375BF" w:rsidP="00E375BF">
      <w:r>
        <w:rPr>
          <w:rFonts w:hint="eastAsia"/>
        </w:rPr>
        <w:t xml:space="preserve">　　　　称　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____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____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____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E375BF" w:rsidRDefault="00E375BF" w:rsidP="00E375BF">
      <w:r>
        <w:rPr>
          <w:rFonts w:hint="eastAsia"/>
        </w:rPr>
        <w:t xml:space="preserve">　　　　</w:t>
      </w:r>
      <w:r>
        <w:rPr>
          <w:rFonts w:hint="eastAsia"/>
        </w:rPr>
        <w:t>____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块　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E375BF" w:rsidRDefault="00E375BF" w:rsidP="00E375BF">
      <w:r>
        <w:rPr>
          <w:rFonts w:hint="eastAsia"/>
        </w:rPr>
        <w:t xml:space="preserve">　　　　吹　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____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____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E375BF" w:rsidRDefault="00E375BF" w:rsidP="00E375BF">
      <w:r>
        <w:rPr>
          <w:rFonts w:hint="eastAsia"/>
        </w:rPr>
        <w:t xml:space="preserve">　　三、用“称”字的不同读音写三个句子。</w:t>
      </w:r>
    </w:p>
    <w:p w:rsidR="00E375BF" w:rsidRDefault="00E375BF" w:rsidP="00E375BF">
      <w:r>
        <w:rPr>
          <w:rFonts w:hint="eastAsia"/>
        </w:rPr>
        <w:t xml:space="preserve">　　　分析：先弄清“称”的三个读音，根据读音组词，最后用词造句。</w:t>
      </w:r>
    </w:p>
    <w:p w:rsidR="00E375BF" w:rsidRDefault="00E375BF" w:rsidP="00E375BF">
      <w:r>
        <w:rPr>
          <w:rFonts w:hint="eastAsia"/>
        </w:rPr>
        <w:t xml:space="preserve">　　　　①</w:t>
      </w:r>
      <w:r>
        <w:rPr>
          <w:rFonts w:hint="eastAsia"/>
        </w:rPr>
        <w:t xml:space="preserve"> </w:t>
      </w:r>
      <w:r>
        <w:rPr>
          <w:rFonts w:hint="eastAsia"/>
        </w:rPr>
        <w:t>读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ch?ng</w:t>
      </w:r>
      <w:proofErr w:type="spellEnd"/>
      <w:r>
        <w:rPr>
          <w:rFonts w:hint="eastAsia"/>
        </w:rPr>
        <w:t>”时为测定物体重量的器具，特指杆称；</w:t>
      </w:r>
    </w:p>
    <w:p w:rsidR="00E375BF" w:rsidRDefault="00E375BF" w:rsidP="00E375BF">
      <w:r>
        <w:rPr>
          <w:rFonts w:hint="eastAsia"/>
        </w:rPr>
        <w:t xml:space="preserve">　　　　②</w:t>
      </w:r>
      <w:r>
        <w:rPr>
          <w:rFonts w:hint="eastAsia"/>
        </w:rPr>
        <w:t xml:space="preserve"> </w:t>
      </w:r>
      <w:r>
        <w:rPr>
          <w:rFonts w:hint="eastAsia"/>
        </w:rPr>
        <w:t>读“</w:t>
      </w:r>
      <w:proofErr w:type="spellStart"/>
      <w:r>
        <w:rPr>
          <w:rFonts w:hint="eastAsia"/>
        </w:rPr>
        <w:t>ch?n</w:t>
      </w:r>
      <w:proofErr w:type="spellEnd"/>
      <w:r>
        <w:rPr>
          <w:rFonts w:hint="eastAsia"/>
        </w:rPr>
        <w:t>”时为适合、相当称心；</w:t>
      </w:r>
    </w:p>
    <w:p w:rsidR="00E375BF" w:rsidRDefault="00E375BF" w:rsidP="00E375BF">
      <w:r>
        <w:rPr>
          <w:rFonts w:hint="eastAsia"/>
        </w:rPr>
        <w:t xml:space="preserve">　　　　③</w:t>
      </w:r>
      <w:r>
        <w:rPr>
          <w:rFonts w:hint="eastAsia"/>
        </w:rPr>
        <w:t xml:space="preserve"> </w:t>
      </w:r>
      <w:r>
        <w:rPr>
          <w:rFonts w:hint="eastAsia"/>
        </w:rPr>
        <w:t>读“</w:t>
      </w:r>
      <w:proofErr w:type="spellStart"/>
      <w:r>
        <w:rPr>
          <w:rFonts w:hint="eastAsia"/>
        </w:rPr>
        <w:t>ch?ng</w:t>
      </w:r>
      <w:proofErr w:type="spellEnd"/>
      <w:r>
        <w:rPr>
          <w:rFonts w:hint="eastAsia"/>
        </w:rPr>
        <w:t>”时赋予某人、某单位或某事物的名称。</w:t>
      </w:r>
    </w:p>
    <w:p w:rsidR="00E375BF" w:rsidRDefault="00E375BF" w:rsidP="00E375BF">
      <w:r>
        <w:rPr>
          <w:rFonts w:hint="eastAsia"/>
        </w:rPr>
        <w:t xml:space="preserve">　　四、在下面括号里填上适当的词。</w:t>
      </w:r>
    </w:p>
    <w:p w:rsidR="00E375BF" w:rsidRDefault="00E375BF" w:rsidP="00E375BF"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）大象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）大船</w:t>
      </w:r>
    </w:p>
    <w:p w:rsidR="00E375BF" w:rsidRDefault="00E375BF" w:rsidP="00E375BF"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）线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）鱼</w:t>
      </w:r>
    </w:p>
    <w:p w:rsidR="00E375BF" w:rsidRDefault="00E375BF" w:rsidP="00E375BF"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）大树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）柱子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）帽子</w:t>
      </w:r>
    </w:p>
    <w:p w:rsidR="00E375BF" w:rsidRDefault="00E375BF" w:rsidP="00E375BF">
      <w:r>
        <w:rPr>
          <w:rFonts w:hint="eastAsia"/>
        </w:rPr>
        <w:t xml:space="preserve">　　五、把下面的句子重新排列，在括号里标上序号。</w:t>
      </w:r>
    </w:p>
    <w:p w:rsidR="00E375BF" w:rsidRDefault="00E375BF" w:rsidP="00E375BF">
      <w:r>
        <w:rPr>
          <w:rFonts w:hint="eastAsia"/>
        </w:rPr>
        <w:t xml:space="preserve">　　　（</w:t>
      </w:r>
      <w:r>
        <w:rPr>
          <w:rFonts w:hint="eastAsia"/>
        </w:rPr>
        <w:t xml:space="preserve"> </w:t>
      </w:r>
      <w:r>
        <w:rPr>
          <w:rFonts w:hint="eastAsia"/>
        </w:rPr>
        <w:t>）石头一共有多重，大象就有多重。</w:t>
      </w:r>
    </w:p>
    <w:p w:rsidR="00E375BF" w:rsidRDefault="00E375BF" w:rsidP="00E375BF">
      <w:r>
        <w:rPr>
          <w:rFonts w:hint="eastAsia"/>
        </w:rPr>
        <w:t xml:space="preserve">　　　（</w:t>
      </w:r>
      <w:r>
        <w:rPr>
          <w:rFonts w:hint="eastAsia"/>
        </w:rPr>
        <w:t xml:space="preserve"> </w:t>
      </w:r>
      <w:r>
        <w:rPr>
          <w:rFonts w:hint="eastAsia"/>
        </w:rPr>
        <w:t>）把大象赶到船</w:t>
      </w:r>
      <w:r>
        <w:rPr>
          <w:rFonts w:hint="eastAsia"/>
        </w:rPr>
        <w:t xml:space="preserve"> </w:t>
      </w:r>
      <w:r>
        <w:rPr>
          <w:rFonts w:hint="eastAsia"/>
        </w:rPr>
        <w:t>上，看船身下沉多少，就沿着水面，在</w:t>
      </w:r>
      <w:proofErr w:type="gramStart"/>
      <w:r>
        <w:rPr>
          <w:rFonts w:hint="eastAsia"/>
        </w:rPr>
        <w:t>船上画</w:t>
      </w:r>
      <w:proofErr w:type="gramEnd"/>
      <w:r>
        <w:rPr>
          <w:rFonts w:hint="eastAsia"/>
        </w:rPr>
        <w:t>一条线。</w:t>
      </w:r>
    </w:p>
    <w:p w:rsidR="00E375BF" w:rsidRDefault="00E375BF" w:rsidP="00E375BF">
      <w:r>
        <w:rPr>
          <w:rFonts w:hint="eastAsia"/>
        </w:rPr>
        <w:t xml:space="preserve">　　　（</w:t>
      </w:r>
      <w:r>
        <w:rPr>
          <w:rFonts w:hint="eastAsia"/>
        </w:rPr>
        <w:t xml:space="preserve"> </w:t>
      </w:r>
      <w:r>
        <w:rPr>
          <w:rFonts w:hint="eastAsia"/>
        </w:rPr>
        <w:t>）再把大象赶上岸，往船上装石头。</w:t>
      </w:r>
    </w:p>
    <w:p w:rsidR="00E375BF" w:rsidRDefault="00E375BF" w:rsidP="00E375BF">
      <w:r>
        <w:rPr>
          <w:rFonts w:hint="eastAsia"/>
        </w:rPr>
        <w:t xml:space="preserve">　　　（</w:t>
      </w:r>
      <w:r>
        <w:rPr>
          <w:rFonts w:hint="eastAsia"/>
        </w:rPr>
        <w:t xml:space="preserve"> </w:t>
      </w:r>
      <w:r>
        <w:rPr>
          <w:rFonts w:hint="eastAsia"/>
        </w:rPr>
        <w:t>）等船下沉到画线的地方，称一称船里的石头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375BF" w:rsidRDefault="00E375BF" w:rsidP="00E375BF"/>
    <w:p w:rsidR="00E375BF" w:rsidRDefault="00E375BF" w:rsidP="00E375BF">
      <w:r>
        <w:rPr>
          <w:rFonts w:hint="eastAsia"/>
        </w:rPr>
        <w:t xml:space="preserve">　　【答案】</w:t>
      </w:r>
    </w:p>
    <w:p w:rsidR="00E375BF" w:rsidRDefault="00E375BF" w:rsidP="00E375BF">
      <w:r>
        <w:rPr>
          <w:rFonts w:hint="eastAsia"/>
        </w:rPr>
        <w:t xml:space="preserve">　　一、</w:t>
      </w:r>
    </w:p>
    <w:p w:rsidR="00E375BF" w:rsidRDefault="00E375BF" w:rsidP="00E375BF">
      <w:r>
        <w:rPr>
          <w:rFonts w:hint="eastAsia"/>
        </w:rPr>
        <w:t xml:space="preserve">　　　　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曹操</w:t>
      </w:r>
      <w:r>
        <w:rPr>
          <w:rFonts w:hint="eastAsia"/>
        </w:rPr>
        <w:t xml:space="preserve"> </w:t>
      </w:r>
      <w:r>
        <w:rPr>
          <w:rFonts w:hint="eastAsia"/>
        </w:rPr>
        <w:t>议论</w:t>
      </w:r>
      <w:r>
        <w:rPr>
          <w:rFonts w:hint="eastAsia"/>
        </w:rPr>
        <w:t xml:space="preserve"> </w:t>
      </w:r>
      <w:r>
        <w:rPr>
          <w:rFonts w:hint="eastAsia"/>
        </w:rPr>
        <w:t>下沉</w:t>
      </w:r>
      <w:r>
        <w:rPr>
          <w:rFonts w:hint="eastAsia"/>
        </w:rPr>
        <w:t xml:space="preserve"> </w:t>
      </w:r>
      <w:r>
        <w:rPr>
          <w:rFonts w:hint="eastAsia"/>
        </w:rPr>
        <w:t>画线</w:t>
      </w:r>
      <w:r>
        <w:rPr>
          <w:rFonts w:hint="eastAsia"/>
        </w:rPr>
        <w:t xml:space="preserve"> </w:t>
      </w:r>
      <w:r>
        <w:rPr>
          <w:rFonts w:hint="eastAsia"/>
        </w:rPr>
        <w:t>重量</w:t>
      </w:r>
      <w:r>
        <w:rPr>
          <w:rFonts w:hint="eastAsia"/>
        </w:rPr>
        <w:t xml:space="preserve"> </w:t>
      </w:r>
      <w:r>
        <w:rPr>
          <w:rFonts w:hint="eastAsia"/>
        </w:rPr>
        <w:t>摇头</w:t>
      </w:r>
      <w:r>
        <w:rPr>
          <w:rFonts w:hint="eastAsia"/>
        </w:rPr>
        <w:t xml:space="preserve"> </w:t>
      </w:r>
      <w:r>
        <w:rPr>
          <w:rFonts w:hint="eastAsia"/>
        </w:rPr>
        <w:t>果然</w:t>
      </w:r>
    </w:p>
    <w:p w:rsidR="00E375BF" w:rsidRDefault="00E375BF" w:rsidP="00E375BF">
      <w:r>
        <w:rPr>
          <w:rFonts w:hint="eastAsia"/>
        </w:rPr>
        <w:t xml:space="preserve">　　二、</w:t>
      </w:r>
    </w:p>
    <w:p w:rsidR="00E375BF" w:rsidRDefault="00E375BF" w:rsidP="00E375BF">
      <w:r>
        <w:rPr>
          <w:rFonts w:hint="eastAsia"/>
        </w:rPr>
        <w:t xml:space="preserve">　　　　称（称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提（提问）</w:t>
      </w:r>
      <w:r>
        <w:rPr>
          <w:rFonts w:hint="eastAsia"/>
        </w:rPr>
        <w:t xml:space="preserve"> </w:t>
      </w:r>
      <w:r>
        <w:rPr>
          <w:rFonts w:hint="eastAsia"/>
        </w:rPr>
        <w:t>线（电线）</w:t>
      </w:r>
      <w:r>
        <w:rPr>
          <w:rFonts w:hint="eastAsia"/>
        </w:rPr>
        <w:t xml:space="preserve"> </w:t>
      </w:r>
      <w:r>
        <w:rPr>
          <w:rFonts w:hint="eastAsia"/>
        </w:rPr>
        <w:t>竿（竹竿）</w:t>
      </w:r>
    </w:p>
    <w:p w:rsidR="00E375BF" w:rsidRDefault="00E375BF" w:rsidP="00E375BF">
      <w:r>
        <w:rPr>
          <w:rFonts w:hint="eastAsia"/>
        </w:rPr>
        <w:t xml:space="preserve">　　　　秤（秤杆）</w:t>
      </w:r>
      <w:r>
        <w:rPr>
          <w:rFonts w:hint="eastAsia"/>
        </w:rPr>
        <w:t xml:space="preserve"> </w:t>
      </w:r>
      <w:r>
        <w:rPr>
          <w:rFonts w:hint="eastAsia"/>
        </w:rPr>
        <w:t>题（问题）</w:t>
      </w:r>
      <w:r>
        <w:rPr>
          <w:rFonts w:hint="eastAsia"/>
        </w:rPr>
        <w:t xml:space="preserve"> </w:t>
      </w:r>
      <w:r>
        <w:rPr>
          <w:rFonts w:hint="eastAsia"/>
        </w:rPr>
        <w:t>浅（很浅）</w:t>
      </w:r>
      <w:r>
        <w:rPr>
          <w:rFonts w:hint="eastAsia"/>
        </w:rPr>
        <w:t xml:space="preserve"> </w:t>
      </w:r>
      <w:r>
        <w:rPr>
          <w:rFonts w:hint="eastAsia"/>
        </w:rPr>
        <w:t>杆（栏杆）</w:t>
      </w:r>
    </w:p>
    <w:p w:rsidR="00E375BF" w:rsidRDefault="00E375BF" w:rsidP="00E375BF">
      <w:r>
        <w:rPr>
          <w:rFonts w:hint="eastAsia"/>
        </w:rPr>
        <w:t xml:space="preserve">　　　　砍（砍树）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（大象）</w:t>
      </w:r>
      <w:r>
        <w:rPr>
          <w:rFonts w:hint="eastAsia"/>
        </w:rPr>
        <w:t xml:space="preserve"> </w:t>
      </w:r>
      <w:r>
        <w:rPr>
          <w:rFonts w:hint="eastAsia"/>
        </w:rPr>
        <w:t>块（石块）</w:t>
      </w:r>
    </w:p>
    <w:p w:rsidR="00E375BF" w:rsidRDefault="00E375BF" w:rsidP="00E375BF">
      <w:r>
        <w:rPr>
          <w:rFonts w:hint="eastAsia"/>
        </w:rPr>
        <w:t xml:space="preserve">　　　　吹（吹牛）</w:t>
      </w:r>
      <w:r>
        <w:rPr>
          <w:rFonts w:hint="eastAsia"/>
        </w:rPr>
        <w:t xml:space="preserve"> </w:t>
      </w:r>
      <w:r>
        <w:rPr>
          <w:rFonts w:hint="eastAsia"/>
        </w:rPr>
        <w:t>像（好像）</w:t>
      </w:r>
      <w:r>
        <w:rPr>
          <w:rFonts w:hint="eastAsia"/>
        </w:rPr>
        <w:t xml:space="preserve"> </w:t>
      </w:r>
      <w:r>
        <w:rPr>
          <w:rFonts w:hint="eastAsia"/>
        </w:rPr>
        <w:t>快（快乐）</w:t>
      </w:r>
    </w:p>
    <w:p w:rsidR="00E375BF" w:rsidRDefault="00E375BF" w:rsidP="00E375BF">
      <w:r>
        <w:rPr>
          <w:rFonts w:hint="eastAsia"/>
        </w:rPr>
        <w:t xml:space="preserve">　　三、</w:t>
      </w:r>
    </w:p>
    <w:p w:rsidR="00E375BF" w:rsidRDefault="00E375BF" w:rsidP="00E375BF">
      <w:r>
        <w:rPr>
          <w:rFonts w:hint="eastAsia"/>
        </w:rPr>
        <w:t xml:space="preserve">　　　　称（</w:t>
      </w:r>
      <w:proofErr w:type="spellStart"/>
      <w:r>
        <w:rPr>
          <w:rFonts w:hint="eastAsia"/>
        </w:rPr>
        <w:t>ch?ng</w:t>
      </w:r>
      <w:proofErr w:type="spellEnd"/>
      <w:r>
        <w:rPr>
          <w:rFonts w:hint="eastAsia"/>
        </w:rPr>
        <w:t>）：他获得了先进工作者的称号。</w:t>
      </w:r>
    </w:p>
    <w:p w:rsidR="00E375BF" w:rsidRDefault="00E375BF" w:rsidP="00E375BF">
      <w:r>
        <w:rPr>
          <w:rFonts w:hint="eastAsia"/>
        </w:rPr>
        <w:t xml:space="preserve">　　　　称（</w:t>
      </w:r>
      <w:proofErr w:type="spellStart"/>
      <w:r>
        <w:rPr>
          <w:rFonts w:hint="eastAsia"/>
        </w:rPr>
        <w:t>ch?ng</w:t>
      </w:r>
      <w:proofErr w:type="spellEnd"/>
      <w:r>
        <w:rPr>
          <w:rFonts w:hint="eastAsia"/>
        </w:rPr>
        <w:t>）：称</w:t>
      </w:r>
      <w:proofErr w:type="gramStart"/>
      <w:r>
        <w:rPr>
          <w:rFonts w:hint="eastAsia"/>
        </w:rPr>
        <w:t>砣</w:t>
      </w:r>
      <w:proofErr w:type="gramEnd"/>
      <w:r>
        <w:rPr>
          <w:rFonts w:hint="eastAsia"/>
        </w:rPr>
        <w:t>是用来使</w:t>
      </w:r>
      <w:proofErr w:type="gramStart"/>
      <w:r>
        <w:rPr>
          <w:rFonts w:hint="eastAsia"/>
        </w:rPr>
        <w:t>秤平衡</w:t>
      </w:r>
      <w:proofErr w:type="gramEnd"/>
      <w:r>
        <w:rPr>
          <w:rFonts w:hint="eastAsia"/>
        </w:rPr>
        <w:t>的金属物体。</w:t>
      </w:r>
    </w:p>
    <w:p w:rsidR="00E375BF" w:rsidRDefault="00E375BF" w:rsidP="00E375BF">
      <w:r>
        <w:rPr>
          <w:rFonts w:hint="eastAsia"/>
        </w:rPr>
        <w:t xml:space="preserve">　　　　称（</w:t>
      </w:r>
      <w:proofErr w:type="spellStart"/>
      <w:r>
        <w:rPr>
          <w:rFonts w:hint="eastAsia"/>
        </w:rPr>
        <w:t>ch?n</w:t>
      </w:r>
      <w:proofErr w:type="spellEnd"/>
      <w:r>
        <w:rPr>
          <w:rFonts w:hint="eastAsia"/>
        </w:rPr>
        <w:t>）：他的出色表现，我称心如意。</w:t>
      </w:r>
    </w:p>
    <w:p w:rsidR="00E375BF" w:rsidRDefault="00E375BF" w:rsidP="00E375BF">
      <w:r>
        <w:rPr>
          <w:rFonts w:hint="eastAsia"/>
        </w:rPr>
        <w:t xml:space="preserve">　　四、</w:t>
      </w:r>
    </w:p>
    <w:p w:rsidR="00E375BF" w:rsidRDefault="00E375BF" w:rsidP="00E375BF">
      <w:r>
        <w:rPr>
          <w:rFonts w:hint="eastAsia"/>
        </w:rPr>
        <w:t xml:space="preserve">　　　　一（杆）秤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一（头）大象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一（艘）大船</w:t>
      </w:r>
    </w:p>
    <w:p w:rsidR="00E375BF" w:rsidRDefault="00E375BF" w:rsidP="00E375BF">
      <w:r>
        <w:rPr>
          <w:rFonts w:hint="eastAsia"/>
        </w:rPr>
        <w:t xml:space="preserve">　　　　一（条）线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（堵）墙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一（条）鱼</w:t>
      </w:r>
    </w:p>
    <w:p w:rsidR="0050557D" w:rsidRDefault="00E375BF" w:rsidP="0050557D">
      <w:r>
        <w:rPr>
          <w:rFonts w:hint="eastAsia"/>
        </w:rPr>
        <w:t xml:space="preserve">　　　　一（棵）大树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一（根）柱子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（顶）帽子</w:t>
      </w:r>
    </w:p>
    <w:p w:rsidR="0050557D" w:rsidRDefault="0050557D" w:rsidP="0050557D"/>
    <w:p w:rsidR="0050557D" w:rsidRDefault="0050557D" w:rsidP="0050557D"/>
    <w:p w:rsidR="0050557D" w:rsidRDefault="0050557D" w:rsidP="0050557D"/>
    <w:p w:rsidR="0050557D" w:rsidRDefault="0050557D" w:rsidP="0050557D">
      <w:proofErr w:type="gramStart"/>
      <w:r>
        <w:rPr>
          <w:rFonts w:hint="eastAsia"/>
        </w:rPr>
        <w:t>《</w:t>
      </w:r>
      <w:r>
        <w:rPr>
          <w:rFonts w:hint="eastAsia"/>
        </w:rPr>
        <w:t>21</w:t>
      </w:r>
      <w:r>
        <w:rPr>
          <w:rFonts w:hint="eastAsia"/>
        </w:rPr>
        <w:t>、称象》</w:t>
      </w:r>
      <w:r w:rsidR="00A869A3">
        <w:rPr>
          <w:rFonts w:hint="eastAsia"/>
        </w:rPr>
        <w:t>学案</w:t>
      </w:r>
      <w:proofErr w:type="gramEnd"/>
      <w:r w:rsidR="00A869A3">
        <w:rPr>
          <w:rFonts w:hint="eastAsia"/>
        </w:rPr>
        <w:t>2</w:t>
      </w:r>
    </w:p>
    <w:p w:rsidR="0050557D" w:rsidRDefault="0050557D" w:rsidP="0050557D">
      <w:r>
        <w:rPr>
          <w:rFonts w:hint="eastAsia"/>
        </w:rPr>
        <w:t>一、看拼音写词语</w:t>
      </w:r>
    </w:p>
    <w:p w:rsidR="0050557D" w:rsidRDefault="0050557D" w:rsidP="0050557D">
      <w:r>
        <w:rPr>
          <w:rFonts w:hint="eastAsia"/>
        </w:rPr>
        <w:t>z</w:t>
      </w:r>
      <w:r>
        <w:rPr>
          <w:rFonts w:hint="eastAsia"/>
        </w:rPr>
        <w:t>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à</w:t>
      </w:r>
      <w:r>
        <w:rPr>
          <w:rFonts w:hint="eastAsia"/>
        </w:rPr>
        <w:t>n     d</w:t>
      </w:r>
      <w:r>
        <w:rPr>
          <w:rFonts w:hint="eastAsia"/>
        </w:rPr>
        <w:t>à</w:t>
      </w:r>
      <w:r>
        <w:rPr>
          <w:rFonts w:hint="eastAsia"/>
        </w:rPr>
        <w:t xml:space="preserve"> xi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ɡ</w:t>
      </w:r>
      <w:r>
        <w:rPr>
          <w:rFonts w:hint="eastAsia"/>
        </w:rPr>
        <w:t xml:space="preserve">       h</w:t>
      </w:r>
      <w:r>
        <w:rPr>
          <w:rFonts w:hint="eastAsia"/>
        </w:rPr>
        <w:t>ǎ</w:t>
      </w:r>
      <w:r>
        <w:rPr>
          <w:rFonts w:hint="eastAsia"/>
        </w:rPr>
        <w:t>o xi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ɡ</w:t>
      </w:r>
    </w:p>
    <w:p w:rsidR="0050557D" w:rsidRDefault="0050557D" w:rsidP="0050557D">
      <w:r>
        <w:rPr>
          <w:rFonts w:hint="eastAsia"/>
        </w:rPr>
        <w:t>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50557D" w:rsidRDefault="0050557D" w:rsidP="0050557D"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>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ì</w:t>
      </w:r>
      <w:r>
        <w:rPr>
          <w:rFonts w:hint="eastAsia"/>
        </w:rPr>
        <w:t xml:space="preserve">      di</w:t>
      </w:r>
      <w:r>
        <w:rPr>
          <w:rFonts w:hint="eastAsia"/>
        </w:rPr>
        <w:t>ǎ</w:t>
      </w:r>
      <w:r>
        <w:rPr>
          <w:rFonts w:hint="eastAsia"/>
        </w:rPr>
        <w:t>n t</w:t>
      </w:r>
      <w:r>
        <w:rPr>
          <w:rFonts w:hint="eastAsia"/>
        </w:rPr>
        <w:t>ó</w:t>
      </w:r>
      <w:r>
        <w:rPr>
          <w:rFonts w:hint="eastAsia"/>
        </w:rPr>
        <w:t xml:space="preserve">u     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à</w:t>
      </w:r>
      <w:r>
        <w:rPr>
          <w:rFonts w:hint="eastAsia"/>
        </w:rPr>
        <w:t>o li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ɡ</w:t>
      </w:r>
    </w:p>
    <w:p w:rsidR="0050557D" w:rsidRDefault="0050557D" w:rsidP="0050557D"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</w:p>
    <w:p w:rsidR="0050557D" w:rsidRDefault="0050557D" w:rsidP="0050557D">
      <w:r>
        <w:t xml:space="preserve"> </w:t>
      </w:r>
    </w:p>
    <w:p w:rsidR="0050557D" w:rsidRDefault="0050557D" w:rsidP="0050557D">
      <w:r>
        <w:rPr>
          <w:rFonts w:hint="eastAsia"/>
        </w:rPr>
        <w:t>二、比一比，组词。</w:t>
      </w:r>
    </w:p>
    <w:p w:rsidR="0050557D" w:rsidRDefault="0050557D" w:rsidP="0050557D">
      <w:r>
        <w:rPr>
          <w:rFonts w:hint="eastAsia"/>
        </w:rPr>
        <w:t xml:space="preserve">  </w:t>
      </w:r>
      <w:r>
        <w:rPr>
          <w:rFonts w:hint="eastAsia"/>
        </w:rPr>
        <w:t>正（</w:t>
      </w:r>
      <w:r>
        <w:rPr>
          <w:rFonts w:hint="eastAsia"/>
        </w:rPr>
        <w:t xml:space="preserve">    </w:t>
      </w:r>
      <w:r>
        <w:rPr>
          <w:rFonts w:hint="eastAsia"/>
        </w:rPr>
        <w:t>）称（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艘（</w:t>
      </w:r>
      <w:r>
        <w:rPr>
          <w:rFonts w:hint="eastAsia"/>
        </w:rPr>
        <w:t xml:space="preserve">    </w:t>
      </w:r>
      <w:r>
        <w:rPr>
          <w:rFonts w:hint="eastAsia"/>
        </w:rPr>
        <w:t>）钱（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50557D" w:rsidRDefault="0050557D" w:rsidP="0050557D">
      <w:r>
        <w:rPr>
          <w:rFonts w:hint="eastAsia"/>
        </w:rPr>
        <w:t xml:space="preserve">  </w:t>
      </w:r>
      <w:r>
        <w:rPr>
          <w:rFonts w:hint="eastAsia"/>
        </w:rPr>
        <w:t>止（</w:t>
      </w:r>
      <w:r>
        <w:rPr>
          <w:rFonts w:hint="eastAsia"/>
        </w:rPr>
        <w:t xml:space="preserve">    </w:t>
      </w:r>
      <w:r>
        <w:rPr>
          <w:rFonts w:hint="eastAsia"/>
        </w:rPr>
        <w:t>）秤（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船（</w:t>
      </w:r>
      <w:r>
        <w:rPr>
          <w:rFonts w:hint="eastAsia"/>
        </w:rPr>
        <w:t xml:space="preserve">    </w:t>
      </w:r>
      <w:r>
        <w:rPr>
          <w:rFonts w:hint="eastAsia"/>
        </w:rPr>
        <w:t>）线（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50557D" w:rsidRDefault="0050557D" w:rsidP="0050557D">
      <w:r>
        <w:t xml:space="preserve"> </w:t>
      </w:r>
    </w:p>
    <w:p w:rsidR="0050557D" w:rsidRDefault="0050557D" w:rsidP="0050557D">
      <w:r>
        <w:rPr>
          <w:rFonts w:hint="eastAsia"/>
        </w:rPr>
        <w:t>三、在下面括号里填上适当的词。</w:t>
      </w:r>
    </w:p>
    <w:p w:rsidR="0050557D" w:rsidRDefault="0050557D" w:rsidP="0050557D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）秤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）大象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）大船</w:t>
      </w:r>
    </w:p>
    <w:p w:rsidR="0050557D" w:rsidRDefault="0050557D" w:rsidP="0050557D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）线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）鱼</w:t>
      </w:r>
    </w:p>
    <w:p w:rsidR="0050557D" w:rsidRDefault="0050557D" w:rsidP="0050557D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）大树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）柱子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）帽子</w:t>
      </w:r>
    </w:p>
    <w:p w:rsidR="0050557D" w:rsidRDefault="0050557D" w:rsidP="0050557D">
      <w:r>
        <w:t xml:space="preserve"> </w:t>
      </w:r>
    </w:p>
    <w:p w:rsidR="0050557D" w:rsidRDefault="0050557D" w:rsidP="0050557D">
      <w:r>
        <w:rPr>
          <w:rFonts w:hint="eastAsia"/>
        </w:rPr>
        <w:t>四、找出句子中的反义词写下来。</w:t>
      </w:r>
    </w:p>
    <w:p w:rsidR="0050557D" w:rsidRDefault="0050557D" w:rsidP="0050557D">
      <w:r>
        <w:rPr>
          <w:rFonts w:hint="eastAsia"/>
        </w:rPr>
        <w:t xml:space="preserve">  1</w:t>
      </w:r>
      <w:r>
        <w:rPr>
          <w:rFonts w:hint="eastAsia"/>
        </w:rPr>
        <w:t>、小鸟轻，天鹅重。</w:t>
      </w:r>
      <w:r>
        <w:rPr>
          <w:rFonts w:hint="eastAsia"/>
        </w:rPr>
        <w:t>(   )</w:t>
      </w:r>
      <w:r>
        <w:rPr>
          <w:rFonts w:hint="eastAsia"/>
        </w:rPr>
        <w:t>——</w:t>
      </w:r>
      <w:r>
        <w:rPr>
          <w:rFonts w:hint="eastAsia"/>
        </w:rPr>
        <w:t>(   )</w:t>
      </w:r>
    </w:p>
    <w:p w:rsidR="0050557D" w:rsidRDefault="0050557D" w:rsidP="0050557D">
      <w:r>
        <w:rPr>
          <w:rFonts w:hint="eastAsia"/>
        </w:rPr>
        <w:t xml:space="preserve">  2</w:t>
      </w:r>
      <w:r>
        <w:rPr>
          <w:rFonts w:hint="eastAsia"/>
        </w:rPr>
        <w:t>、石头沉在水里，树叶浮在水面。（</w:t>
      </w:r>
      <w:r>
        <w:rPr>
          <w:rFonts w:hint="eastAsia"/>
        </w:rPr>
        <w:t xml:space="preserve">   </w:t>
      </w:r>
      <w:r>
        <w:rPr>
          <w:rFonts w:hint="eastAsia"/>
        </w:rPr>
        <w:t>）——（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0557D" w:rsidRDefault="0050557D" w:rsidP="0050557D">
      <w:r>
        <w:rPr>
          <w:rFonts w:hint="eastAsia"/>
        </w:rPr>
        <w:t xml:space="preserve">  3</w:t>
      </w:r>
      <w:r>
        <w:rPr>
          <w:rFonts w:hint="eastAsia"/>
        </w:rPr>
        <w:t>、我们要做好事，不要做坏事。（</w:t>
      </w:r>
      <w:r>
        <w:rPr>
          <w:rFonts w:hint="eastAsia"/>
        </w:rPr>
        <w:t xml:space="preserve">   </w:t>
      </w:r>
      <w:r>
        <w:rPr>
          <w:rFonts w:hint="eastAsia"/>
        </w:rPr>
        <w:t>）——（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0557D" w:rsidRDefault="0050557D" w:rsidP="0050557D">
      <w:r>
        <w:rPr>
          <w:rFonts w:hint="eastAsia"/>
        </w:rPr>
        <w:t xml:space="preserve">  4</w:t>
      </w:r>
      <w:r>
        <w:rPr>
          <w:rFonts w:hint="eastAsia"/>
        </w:rPr>
        <w:t>、小红难过了，我要想办法让她高兴。（</w:t>
      </w:r>
      <w:r>
        <w:rPr>
          <w:rFonts w:hint="eastAsia"/>
        </w:rPr>
        <w:t xml:space="preserve">   </w:t>
      </w:r>
      <w:r>
        <w:rPr>
          <w:rFonts w:hint="eastAsia"/>
        </w:rPr>
        <w:t>）——（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0557D" w:rsidRDefault="0050557D" w:rsidP="0050557D">
      <w:r>
        <w:t xml:space="preserve"> </w:t>
      </w:r>
    </w:p>
    <w:p w:rsidR="0050557D" w:rsidRDefault="0050557D" w:rsidP="0050557D">
      <w:r>
        <w:rPr>
          <w:rFonts w:hint="eastAsia"/>
        </w:rPr>
        <w:t>五、选字填空。</w:t>
      </w:r>
    </w:p>
    <w:p w:rsidR="0050557D" w:rsidRDefault="0050557D" w:rsidP="0050557D">
      <w:r>
        <w:rPr>
          <w:rFonts w:hint="eastAsia"/>
        </w:rPr>
        <w:t xml:space="preserve">         </w:t>
      </w:r>
      <w:r>
        <w:rPr>
          <w:rFonts w:hint="eastAsia"/>
        </w:rPr>
        <w:t>像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象</w:t>
      </w:r>
      <w:proofErr w:type="gramEnd"/>
    </w:p>
    <w:p w:rsidR="0050557D" w:rsidRDefault="0050557D" w:rsidP="0050557D">
      <w:r>
        <w:rPr>
          <w:rFonts w:hint="eastAsia"/>
        </w:rPr>
        <w:t xml:space="preserve">  1</w:t>
      </w:r>
      <w:r>
        <w:rPr>
          <w:rFonts w:hint="eastAsia"/>
        </w:rPr>
        <w:t>、落叶飞舞，好（</w:t>
      </w:r>
      <w:r>
        <w:rPr>
          <w:rFonts w:hint="eastAsia"/>
        </w:rPr>
        <w:t xml:space="preserve">  </w:t>
      </w:r>
      <w:r>
        <w:rPr>
          <w:rFonts w:hint="eastAsia"/>
        </w:rPr>
        <w:t>）一只只蝴蝶。</w:t>
      </w:r>
    </w:p>
    <w:p w:rsidR="0050557D" w:rsidRDefault="0050557D" w:rsidP="0050557D">
      <w:r>
        <w:rPr>
          <w:rFonts w:hint="eastAsia"/>
        </w:rPr>
        <w:t xml:space="preserve">  2</w:t>
      </w:r>
      <w:r>
        <w:rPr>
          <w:rFonts w:hint="eastAsia"/>
        </w:rPr>
        <w:t>、动物园来了几头大（</w:t>
      </w:r>
      <w:r>
        <w:rPr>
          <w:rFonts w:hint="eastAsia"/>
        </w:rPr>
        <w:t xml:space="preserve">  </w:t>
      </w:r>
      <w:r>
        <w:rPr>
          <w:rFonts w:hint="eastAsia"/>
        </w:rPr>
        <w:t>）。</w:t>
      </w:r>
    </w:p>
    <w:p w:rsidR="0050557D" w:rsidRDefault="0050557D" w:rsidP="0050557D">
      <w:r>
        <w:rPr>
          <w:rFonts w:hint="eastAsia"/>
        </w:rPr>
        <w:t xml:space="preserve">  3</w:t>
      </w:r>
      <w:r>
        <w:rPr>
          <w:rFonts w:hint="eastAsia"/>
        </w:rPr>
        <w:t>、大（</w:t>
      </w:r>
      <w:r>
        <w:rPr>
          <w:rFonts w:hint="eastAsia"/>
        </w:rPr>
        <w:t xml:space="preserve">  </w:t>
      </w:r>
      <w:r>
        <w:rPr>
          <w:rFonts w:hint="eastAsia"/>
        </w:rPr>
        <w:t>）的耳朵（</w:t>
      </w:r>
      <w:r>
        <w:rPr>
          <w:rFonts w:hint="eastAsia"/>
        </w:rPr>
        <w:t xml:space="preserve">  </w:t>
      </w:r>
      <w:r>
        <w:rPr>
          <w:rFonts w:hint="eastAsia"/>
        </w:rPr>
        <w:t>）蒲扇。</w:t>
      </w:r>
    </w:p>
    <w:p w:rsidR="0050557D" w:rsidRDefault="0050557D" w:rsidP="0050557D">
      <w:r>
        <w:rPr>
          <w:rFonts w:hint="eastAsia"/>
        </w:rPr>
        <w:t xml:space="preserve">      </w:t>
      </w:r>
      <w:r>
        <w:rPr>
          <w:rFonts w:hint="eastAsia"/>
        </w:rPr>
        <w:t>在</w:t>
      </w:r>
      <w:r>
        <w:rPr>
          <w:rFonts w:hint="eastAsia"/>
        </w:rPr>
        <w:t xml:space="preserve">   </w:t>
      </w:r>
      <w:r>
        <w:rPr>
          <w:rFonts w:hint="eastAsia"/>
        </w:rPr>
        <w:t>再</w:t>
      </w:r>
    </w:p>
    <w:p w:rsidR="0050557D" w:rsidRDefault="0050557D" w:rsidP="0050557D">
      <w:r>
        <w:rPr>
          <w:rFonts w:hint="eastAsia"/>
        </w:rPr>
        <w:t xml:space="preserve">  4</w:t>
      </w:r>
      <w:r>
        <w:rPr>
          <w:rFonts w:hint="eastAsia"/>
        </w:rPr>
        <w:t>、我现（</w:t>
      </w:r>
      <w:r>
        <w:rPr>
          <w:rFonts w:hint="eastAsia"/>
        </w:rPr>
        <w:t xml:space="preserve">  </w:t>
      </w:r>
      <w:r>
        <w:rPr>
          <w:rFonts w:hint="eastAsia"/>
        </w:rPr>
        <w:t>）已经长大了。</w:t>
      </w:r>
    </w:p>
    <w:p w:rsidR="0050557D" w:rsidRDefault="0050557D" w:rsidP="0050557D">
      <w:r>
        <w:rPr>
          <w:rFonts w:hint="eastAsia"/>
        </w:rPr>
        <w:t xml:space="preserve">  5</w:t>
      </w:r>
      <w:r>
        <w:rPr>
          <w:rFonts w:hint="eastAsia"/>
        </w:rPr>
        <w:t>、我（</w:t>
      </w:r>
      <w:r>
        <w:rPr>
          <w:rFonts w:hint="eastAsia"/>
        </w:rPr>
        <w:t xml:space="preserve">  </w:t>
      </w:r>
      <w:r>
        <w:rPr>
          <w:rFonts w:hint="eastAsia"/>
        </w:rPr>
        <w:t>）也不迟到了。</w:t>
      </w:r>
    </w:p>
    <w:p w:rsidR="0050557D" w:rsidRDefault="0050557D" w:rsidP="0050557D">
      <w:r>
        <w:rPr>
          <w:rFonts w:hint="eastAsia"/>
        </w:rPr>
        <w:t xml:space="preserve">  6</w:t>
      </w:r>
      <w:r>
        <w:rPr>
          <w:rFonts w:hint="eastAsia"/>
        </w:rPr>
        <w:t>、我们（</w:t>
      </w:r>
      <w:r>
        <w:rPr>
          <w:rFonts w:hint="eastAsia"/>
        </w:rPr>
        <w:t xml:space="preserve">  </w:t>
      </w:r>
      <w:r>
        <w:rPr>
          <w:rFonts w:hint="eastAsia"/>
        </w:rPr>
        <w:t>）学校过得很开心。</w:t>
      </w:r>
    </w:p>
    <w:p w:rsidR="0050557D" w:rsidRDefault="0050557D" w:rsidP="0050557D">
      <w:r>
        <w:rPr>
          <w:rFonts w:hint="eastAsia"/>
        </w:rPr>
        <w:t xml:space="preserve">  7</w:t>
      </w:r>
      <w:r>
        <w:rPr>
          <w:rFonts w:hint="eastAsia"/>
        </w:rPr>
        <w:t>、妈妈让我把作业（</w:t>
      </w:r>
      <w:r>
        <w:rPr>
          <w:rFonts w:hint="eastAsia"/>
        </w:rPr>
        <w:t xml:space="preserve">  </w:t>
      </w:r>
      <w:r>
        <w:rPr>
          <w:rFonts w:hint="eastAsia"/>
        </w:rPr>
        <w:t>）写一遍。</w:t>
      </w:r>
    </w:p>
    <w:p w:rsidR="0050557D" w:rsidRDefault="0050557D" w:rsidP="0050557D">
      <w:r>
        <w:t xml:space="preserve"> </w:t>
      </w:r>
    </w:p>
    <w:p w:rsidR="0050557D" w:rsidRDefault="0050557D" w:rsidP="0050557D">
      <w:r>
        <w:rPr>
          <w:rFonts w:hint="eastAsia"/>
        </w:rPr>
        <w:t>六、按课文内容填空。</w:t>
      </w:r>
    </w:p>
    <w:p w:rsidR="0050557D" w:rsidRDefault="0050557D" w:rsidP="0050557D">
      <w:r>
        <w:rPr>
          <w:rFonts w:hint="eastAsia"/>
        </w:rPr>
        <w:t>1</w:t>
      </w:r>
      <w:r>
        <w:rPr>
          <w:rFonts w:hint="eastAsia"/>
        </w:rPr>
        <w:t>、大象又</w:t>
      </w:r>
      <w:r>
        <w:rPr>
          <w:rFonts w:hint="eastAsia"/>
        </w:rPr>
        <w:t>(    )</w:t>
      </w:r>
      <w:r>
        <w:rPr>
          <w:rFonts w:hint="eastAsia"/>
        </w:rPr>
        <w:t>又</w:t>
      </w:r>
      <w:r>
        <w:rPr>
          <w:rFonts w:hint="eastAsia"/>
        </w:rPr>
        <w:t>(   )</w:t>
      </w:r>
      <w:r>
        <w:rPr>
          <w:rFonts w:hint="eastAsia"/>
        </w:rPr>
        <w:t>，身子像</w:t>
      </w:r>
      <w:r>
        <w:rPr>
          <w:rFonts w:hint="eastAsia"/>
        </w:rPr>
        <w:t>(          )</w:t>
      </w:r>
      <w:r>
        <w:rPr>
          <w:rFonts w:hint="eastAsia"/>
        </w:rPr>
        <w:t>，腿像四根</w:t>
      </w:r>
      <w:r>
        <w:rPr>
          <w:rFonts w:hint="eastAsia"/>
        </w:rPr>
        <w:t>(           )</w:t>
      </w:r>
      <w:r>
        <w:rPr>
          <w:rFonts w:hint="eastAsia"/>
        </w:rPr>
        <w:t>。</w:t>
      </w:r>
    </w:p>
    <w:p w:rsidR="0050557D" w:rsidRDefault="0050557D" w:rsidP="0050557D">
      <w:r>
        <w:rPr>
          <w:rFonts w:hint="eastAsia"/>
        </w:rPr>
        <w:t>2</w:t>
      </w:r>
      <w:r>
        <w:rPr>
          <w:rFonts w:hint="eastAsia"/>
        </w:rPr>
        <w:t>、“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这么大，到底有多重呢？”官员们一边</w:t>
      </w:r>
      <w:r>
        <w:rPr>
          <w:rFonts w:hint="eastAsia"/>
        </w:rPr>
        <w:t>(   )</w:t>
      </w:r>
      <w:r>
        <w:rPr>
          <w:rFonts w:hint="eastAsia"/>
        </w:rPr>
        <w:t>一边</w:t>
      </w:r>
      <w:r>
        <w:rPr>
          <w:rFonts w:hint="eastAsia"/>
        </w:rPr>
        <w:t>(   )</w:t>
      </w:r>
      <w:r>
        <w:rPr>
          <w:rFonts w:hint="eastAsia"/>
        </w:rPr>
        <w:t>。</w:t>
      </w:r>
    </w:p>
    <w:p w:rsidR="0050557D" w:rsidRDefault="0050557D" w:rsidP="0050557D">
      <w:r>
        <w:t xml:space="preserve"> </w:t>
      </w:r>
    </w:p>
    <w:p w:rsidR="0050557D" w:rsidRDefault="0050557D" w:rsidP="0050557D">
      <w:r>
        <w:rPr>
          <w:rFonts w:hint="eastAsia"/>
        </w:rPr>
        <w:t>七、把下面的句子重新排列，在括号里标上序号。</w:t>
      </w:r>
    </w:p>
    <w:p w:rsidR="0050557D" w:rsidRDefault="0050557D" w:rsidP="0050557D"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）石头一共有多重，大象就有多重。</w:t>
      </w:r>
    </w:p>
    <w:p w:rsidR="0050557D" w:rsidRDefault="0050557D" w:rsidP="0050557D"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）把大象赶到船上，看船身下沉多少，就沿着水面，在</w:t>
      </w:r>
      <w:proofErr w:type="gramStart"/>
      <w:r>
        <w:rPr>
          <w:rFonts w:hint="eastAsia"/>
        </w:rPr>
        <w:t>船上画</w:t>
      </w:r>
      <w:proofErr w:type="gramEnd"/>
      <w:r>
        <w:rPr>
          <w:rFonts w:hint="eastAsia"/>
        </w:rPr>
        <w:t>一条线。</w:t>
      </w:r>
    </w:p>
    <w:p w:rsidR="0050557D" w:rsidRDefault="0050557D" w:rsidP="0050557D"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）再把大象赶上岸，往船上装石头。</w:t>
      </w:r>
    </w:p>
    <w:p w:rsidR="00A22AF4" w:rsidRPr="0050557D" w:rsidRDefault="0050557D" w:rsidP="0050557D"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）等船下沉到画线的地方，称一称船里的石头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sectPr w:rsidR="00A22AF4" w:rsidRPr="0050557D" w:rsidSect="00A2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5BF"/>
    <w:rsid w:val="000036BD"/>
    <w:rsid w:val="00004960"/>
    <w:rsid w:val="00005D78"/>
    <w:rsid w:val="00006A9E"/>
    <w:rsid w:val="000110D8"/>
    <w:rsid w:val="000115F6"/>
    <w:rsid w:val="000122F1"/>
    <w:rsid w:val="0002145C"/>
    <w:rsid w:val="00025FF4"/>
    <w:rsid w:val="000311B8"/>
    <w:rsid w:val="000317AE"/>
    <w:rsid w:val="000330EB"/>
    <w:rsid w:val="0003354A"/>
    <w:rsid w:val="00034064"/>
    <w:rsid w:val="00042799"/>
    <w:rsid w:val="00043300"/>
    <w:rsid w:val="000448F6"/>
    <w:rsid w:val="00044A07"/>
    <w:rsid w:val="00050990"/>
    <w:rsid w:val="0005180A"/>
    <w:rsid w:val="00055D25"/>
    <w:rsid w:val="00055F53"/>
    <w:rsid w:val="00063ADE"/>
    <w:rsid w:val="00063E80"/>
    <w:rsid w:val="00064366"/>
    <w:rsid w:val="00065A89"/>
    <w:rsid w:val="000672A4"/>
    <w:rsid w:val="000679BF"/>
    <w:rsid w:val="0007434B"/>
    <w:rsid w:val="00077234"/>
    <w:rsid w:val="0008314E"/>
    <w:rsid w:val="00090534"/>
    <w:rsid w:val="00091270"/>
    <w:rsid w:val="0009135A"/>
    <w:rsid w:val="00092B9C"/>
    <w:rsid w:val="000945CD"/>
    <w:rsid w:val="00095E5F"/>
    <w:rsid w:val="00096546"/>
    <w:rsid w:val="000A1FAB"/>
    <w:rsid w:val="000A2A0F"/>
    <w:rsid w:val="000A3A8D"/>
    <w:rsid w:val="000A4A51"/>
    <w:rsid w:val="000A5F9E"/>
    <w:rsid w:val="000A6A28"/>
    <w:rsid w:val="000B1360"/>
    <w:rsid w:val="000B697E"/>
    <w:rsid w:val="000C3143"/>
    <w:rsid w:val="000C74E5"/>
    <w:rsid w:val="000D2A33"/>
    <w:rsid w:val="000D2CC6"/>
    <w:rsid w:val="000D70F3"/>
    <w:rsid w:val="000D7609"/>
    <w:rsid w:val="000E0325"/>
    <w:rsid w:val="000E5CBF"/>
    <w:rsid w:val="000E5FCD"/>
    <w:rsid w:val="000F0953"/>
    <w:rsid w:val="000F0DBF"/>
    <w:rsid w:val="000F123E"/>
    <w:rsid w:val="000F2BD2"/>
    <w:rsid w:val="000F39C8"/>
    <w:rsid w:val="000F420E"/>
    <w:rsid w:val="000F46B5"/>
    <w:rsid w:val="000F575F"/>
    <w:rsid w:val="000F5EA1"/>
    <w:rsid w:val="000F69B0"/>
    <w:rsid w:val="00100260"/>
    <w:rsid w:val="001023D4"/>
    <w:rsid w:val="00102D14"/>
    <w:rsid w:val="00105460"/>
    <w:rsid w:val="0010599D"/>
    <w:rsid w:val="001064ED"/>
    <w:rsid w:val="00107C64"/>
    <w:rsid w:val="001104D1"/>
    <w:rsid w:val="0011105A"/>
    <w:rsid w:val="00120AFA"/>
    <w:rsid w:val="001223C7"/>
    <w:rsid w:val="0012487E"/>
    <w:rsid w:val="00127D70"/>
    <w:rsid w:val="001334ED"/>
    <w:rsid w:val="00134A20"/>
    <w:rsid w:val="001354A1"/>
    <w:rsid w:val="00137871"/>
    <w:rsid w:val="00142BA8"/>
    <w:rsid w:val="001456D3"/>
    <w:rsid w:val="001463BF"/>
    <w:rsid w:val="00147789"/>
    <w:rsid w:val="00147C48"/>
    <w:rsid w:val="00151BBF"/>
    <w:rsid w:val="001528B4"/>
    <w:rsid w:val="00154E22"/>
    <w:rsid w:val="00160B3F"/>
    <w:rsid w:val="00160EA8"/>
    <w:rsid w:val="00163744"/>
    <w:rsid w:val="00170394"/>
    <w:rsid w:val="00171589"/>
    <w:rsid w:val="001757DF"/>
    <w:rsid w:val="001758CC"/>
    <w:rsid w:val="00175FEB"/>
    <w:rsid w:val="00177701"/>
    <w:rsid w:val="001925B0"/>
    <w:rsid w:val="0019308F"/>
    <w:rsid w:val="00196764"/>
    <w:rsid w:val="001971BF"/>
    <w:rsid w:val="00197D81"/>
    <w:rsid w:val="001A0096"/>
    <w:rsid w:val="001A2812"/>
    <w:rsid w:val="001A2866"/>
    <w:rsid w:val="001A334F"/>
    <w:rsid w:val="001A5099"/>
    <w:rsid w:val="001A7A8F"/>
    <w:rsid w:val="001B609C"/>
    <w:rsid w:val="001B7DAC"/>
    <w:rsid w:val="001B7F89"/>
    <w:rsid w:val="001C0445"/>
    <w:rsid w:val="001C1207"/>
    <w:rsid w:val="001C2289"/>
    <w:rsid w:val="001C7643"/>
    <w:rsid w:val="001D2B8C"/>
    <w:rsid w:val="001D3183"/>
    <w:rsid w:val="001D3E2B"/>
    <w:rsid w:val="001D3F99"/>
    <w:rsid w:val="001D4CAF"/>
    <w:rsid w:val="001D5483"/>
    <w:rsid w:val="001D5BDD"/>
    <w:rsid w:val="001D6FD0"/>
    <w:rsid w:val="001D79E0"/>
    <w:rsid w:val="001E18C6"/>
    <w:rsid w:val="001E2803"/>
    <w:rsid w:val="001E473E"/>
    <w:rsid w:val="001F5543"/>
    <w:rsid w:val="00201FBF"/>
    <w:rsid w:val="00203A52"/>
    <w:rsid w:val="00205ACD"/>
    <w:rsid w:val="002127CC"/>
    <w:rsid w:val="0021797D"/>
    <w:rsid w:val="00221A5E"/>
    <w:rsid w:val="002323E2"/>
    <w:rsid w:val="00233A72"/>
    <w:rsid w:val="00236F2E"/>
    <w:rsid w:val="002439F6"/>
    <w:rsid w:val="00244182"/>
    <w:rsid w:val="00244858"/>
    <w:rsid w:val="00252DBA"/>
    <w:rsid w:val="002538AD"/>
    <w:rsid w:val="00254EF3"/>
    <w:rsid w:val="00256B9C"/>
    <w:rsid w:val="00257C2A"/>
    <w:rsid w:val="00271CCA"/>
    <w:rsid w:val="002724F3"/>
    <w:rsid w:val="002747D1"/>
    <w:rsid w:val="00275CF3"/>
    <w:rsid w:val="00276FB7"/>
    <w:rsid w:val="002806B6"/>
    <w:rsid w:val="0028314E"/>
    <w:rsid w:val="00283BFB"/>
    <w:rsid w:val="0028724F"/>
    <w:rsid w:val="00290B6A"/>
    <w:rsid w:val="002919E2"/>
    <w:rsid w:val="0029584D"/>
    <w:rsid w:val="00296F60"/>
    <w:rsid w:val="00297561"/>
    <w:rsid w:val="002B2522"/>
    <w:rsid w:val="002B32D2"/>
    <w:rsid w:val="002B5F87"/>
    <w:rsid w:val="002C08DD"/>
    <w:rsid w:val="002C28AB"/>
    <w:rsid w:val="002C362B"/>
    <w:rsid w:val="002C424E"/>
    <w:rsid w:val="002C5F8E"/>
    <w:rsid w:val="002C7778"/>
    <w:rsid w:val="002D09BD"/>
    <w:rsid w:val="002D0C34"/>
    <w:rsid w:val="002D1C1E"/>
    <w:rsid w:val="002D1D07"/>
    <w:rsid w:val="002D5B38"/>
    <w:rsid w:val="002D7026"/>
    <w:rsid w:val="002E0428"/>
    <w:rsid w:val="002E0D86"/>
    <w:rsid w:val="002E55C0"/>
    <w:rsid w:val="002E66E4"/>
    <w:rsid w:val="002E6951"/>
    <w:rsid w:val="002F07E5"/>
    <w:rsid w:val="002F0BD5"/>
    <w:rsid w:val="002F1BA8"/>
    <w:rsid w:val="002F49DD"/>
    <w:rsid w:val="002F6056"/>
    <w:rsid w:val="002F649C"/>
    <w:rsid w:val="003019D2"/>
    <w:rsid w:val="00306B00"/>
    <w:rsid w:val="003155EF"/>
    <w:rsid w:val="00317488"/>
    <w:rsid w:val="0032042D"/>
    <w:rsid w:val="00323EA9"/>
    <w:rsid w:val="00326B77"/>
    <w:rsid w:val="00330837"/>
    <w:rsid w:val="0033145C"/>
    <w:rsid w:val="00333C52"/>
    <w:rsid w:val="0033458D"/>
    <w:rsid w:val="00335F00"/>
    <w:rsid w:val="0033652F"/>
    <w:rsid w:val="00336C1C"/>
    <w:rsid w:val="00341050"/>
    <w:rsid w:val="00342803"/>
    <w:rsid w:val="00350D16"/>
    <w:rsid w:val="0035173E"/>
    <w:rsid w:val="003528F8"/>
    <w:rsid w:val="00353FAA"/>
    <w:rsid w:val="00362071"/>
    <w:rsid w:val="003623E6"/>
    <w:rsid w:val="0037218B"/>
    <w:rsid w:val="003755E8"/>
    <w:rsid w:val="0037571A"/>
    <w:rsid w:val="00377C65"/>
    <w:rsid w:val="00380393"/>
    <w:rsid w:val="00380B41"/>
    <w:rsid w:val="00383DEA"/>
    <w:rsid w:val="003878BD"/>
    <w:rsid w:val="003909E1"/>
    <w:rsid w:val="00393E41"/>
    <w:rsid w:val="003B0CD0"/>
    <w:rsid w:val="003B3514"/>
    <w:rsid w:val="003B5E4F"/>
    <w:rsid w:val="003C1EB5"/>
    <w:rsid w:val="003C36EC"/>
    <w:rsid w:val="003C5F6C"/>
    <w:rsid w:val="003C7934"/>
    <w:rsid w:val="003D3565"/>
    <w:rsid w:val="003D3B41"/>
    <w:rsid w:val="003D5239"/>
    <w:rsid w:val="003E21AF"/>
    <w:rsid w:val="003E41D6"/>
    <w:rsid w:val="003F0110"/>
    <w:rsid w:val="003F22C4"/>
    <w:rsid w:val="003F3EEF"/>
    <w:rsid w:val="003F4B11"/>
    <w:rsid w:val="003F4F57"/>
    <w:rsid w:val="003F5C6C"/>
    <w:rsid w:val="003F7AFB"/>
    <w:rsid w:val="00401299"/>
    <w:rsid w:val="004050B4"/>
    <w:rsid w:val="0040561C"/>
    <w:rsid w:val="004134E8"/>
    <w:rsid w:val="004148C3"/>
    <w:rsid w:val="0042100F"/>
    <w:rsid w:val="00421594"/>
    <w:rsid w:val="00422603"/>
    <w:rsid w:val="004246D0"/>
    <w:rsid w:val="004320F0"/>
    <w:rsid w:val="00432CE1"/>
    <w:rsid w:val="004364FB"/>
    <w:rsid w:val="00440EFB"/>
    <w:rsid w:val="00441B7A"/>
    <w:rsid w:val="00443053"/>
    <w:rsid w:val="00443660"/>
    <w:rsid w:val="00447596"/>
    <w:rsid w:val="00447D9B"/>
    <w:rsid w:val="00452C67"/>
    <w:rsid w:val="00453FB2"/>
    <w:rsid w:val="004556CD"/>
    <w:rsid w:val="00455715"/>
    <w:rsid w:val="00457939"/>
    <w:rsid w:val="00465C42"/>
    <w:rsid w:val="00466A39"/>
    <w:rsid w:val="00466FCA"/>
    <w:rsid w:val="0047378C"/>
    <w:rsid w:val="00474453"/>
    <w:rsid w:val="00474A48"/>
    <w:rsid w:val="00475A6C"/>
    <w:rsid w:val="00481D52"/>
    <w:rsid w:val="00486A27"/>
    <w:rsid w:val="00490158"/>
    <w:rsid w:val="004922F0"/>
    <w:rsid w:val="0049325A"/>
    <w:rsid w:val="004955A9"/>
    <w:rsid w:val="004976E7"/>
    <w:rsid w:val="00497C81"/>
    <w:rsid w:val="004A13C1"/>
    <w:rsid w:val="004A182C"/>
    <w:rsid w:val="004A37D4"/>
    <w:rsid w:val="004A6439"/>
    <w:rsid w:val="004A7C0A"/>
    <w:rsid w:val="004B57C1"/>
    <w:rsid w:val="004B67C6"/>
    <w:rsid w:val="004B6EBC"/>
    <w:rsid w:val="004C0CF2"/>
    <w:rsid w:val="004C31B2"/>
    <w:rsid w:val="004C544D"/>
    <w:rsid w:val="004C57C1"/>
    <w:rsid w:val="004C5F04"/>
    <w:rsid w:val="004D06E6"/>
    <w:rsid w:val="004D14CB"/>
    <w:rsid w:val="004D2013"/>
    <w:rsid w:val="004D74A0"/>
    <w:rsid w:val="004D7503"/>
    <w:rsid w:val="004E1DC3"/>
    <w:rsid w:val="004E2DE7"/>
    <w:rsid w:val="004E4D91"/>
    <w:rsid w:val="004E77AA"/>
    <w:rsid w:val="004F03AD"/>
    <w:rsid w:val="004F0FA5"/>
    <w:rsid w:val="004F2A1D"/>
    <w:rsid w:val="004F3E59"/>
    <w:rsid w:val="004F6287"/>
    <w:rsid w:val="004F6CA8"/>
    <w:rsid w:val="004F6ED3"/>
    <w:rsid w:val="004F7E96"/>
    <w:rsid w:val="00501157"/>
    <w:rsid w:val="00502950"/>
    <w:rsid w:val="00504AEF"/>
    <w:rsid w:val="0050557D"/>
    <w:rsid w:val="00506015"/>
    <w:rsid w:val="00506975"/>
    <w:rsid w:val="005106E0"/>
    <w:rsid w:val="00514A14"/>
    <w:rsid w:val="005204BC"/>
    <w:rsid w:val="0052460E"/>
    <w:rsid w:val="0052531B"/>
    <w:rsid w:val="00526264"/>
    <w:rsid w:val="0053138B"/>
    <w:rsid w:val="005322DD"/>
    <w:rsid w:val="0053262F"/>
    <w:rsid w:val="0053734E"/>
    <w:rsid w:val="0053798B"/>
    <w:rsid w:val="005410C6"/>
    <w:rsid w:val="005463AF"/>
    <w:rsid w:val="0054693E"/>
    <w:rsid w:val="00547159"/>
    <w:rsid w:val="00551448"/>
    <w:rsid w:val="00560EA0"/>
    <w:rsid w:val="005635D3"/>
    <w:rsid w:val="005646D3"/>
    <w:rsid w:val="00564E1F"/>
    <w:rsid w:val="00565B54"/>
    <w:rsid w:val="005666A9"/>
    <w:rsid w:val="005701BB"/>
    <w:rsid w:val="00572E29"/>
    <w:rsid w:val="005734D5"/>
    <w:rsid w:val="00574AA2"/>
    <w:rsid w:val="00575FA3"/>
    <w:rsid w:val="005837FB"/>
    <w:rsid w:val="00591A81"/>
    <w:rsid w:val="00591DBE"/>
    <w:rsid w:val="00593FF4"/>
    <w:rsid w:val="005946D6"/>
    <w:rsid w:val="0059619F"/>
    <w:rsid w:val="005A03A0"/>
    <w:rsid w:val="005A05F9"/>
    <w:rsid w:val="005A4231"/>
    <w:rsid w:val="005A55D8"/>
    <w:rsid w:val="005A78BA"/>
    <w:rsid w:val="005A7AC0"/>
    <w:rsid w:val="005B0789"/>
    <w:rsid w:val="005B2FFB"/>
    <w:rsid w:val="005B5908"/>
    <w:rsid w:val="005C583B"/>
    <w:rsid w:val="005C634C"/>
    <w:rsid w:val="005D425B"/>
    <w:rsid w:val="005D4AAC"/>
    <w:rsid w:val="005D6901"/>
    <w:rsid w:val="005D7858"/>
    <w:rsid w:val="005E016C"/>
    <w:rsid w:val="005E03AF"/>
    <w:rsid w:val="005E09A7"/>
    <w:rsid w:val="005E332B"/>
    <w:rsid w:val="005E36B8"/>
    <w:rsid w:val="005E42C3"/>
    <w:rsid w:val="005E47B2"/>
    <w:rsid w:val="005F2A77"/>
    <w:rsid w:val="005F72C9"/>
    <w:rsid w:val="005F7A76"/>
    <w:rsid w:val="0060262B"/>
    <w:rsid w:val="00610B0A"/>
    <w:rsid w:val="00612A52"/>
    <w:rsid w:val="00617B97"/>
    <w:rsid w:val="00620183"/>
    <w:rsid w:val="00620AC0"/>
    <w:rsid w:val="00622A9E"/>
    <w:rsid w:val="00626029"/>
    <w:rsid w:val="00626BC4"/>
    <w:rsid w:val="00632609"/>
    <w:rsid w:val="006356A7"/>
    <w:rsid w:val="006367A2"/>
    <w:rsid w:val="00636A38"/>
    <w:rsid w:val="00636DF3"/>
    <w:rsid w:val="006457C9"/>
    <w:rsid w:val="006530CD"/>
    <w:rsid w:val="0065401E"/>
    <w:rsid w:val="00654310"/>
    <w:rsid w:val="006575D8"/>
    <w:rsid w:val="00661E3D"/>
    <w:rsid w:val="00662550"/>
    <w:rsid w:val="006627A9"/>
    <w:rsid w:val="006667D1"/>
    <w:rsid w:val="0066749D"/>
    <w:rsid w:val="006701D2"/>
    <w:rsid w:val="00670F0A"/>
    <w:rsid w:val="006736CF"/>
    <w:rsid w:val="00677268"/>
    <w:rsid w:val="00680079"/>
    <w:rsid w:val="006802A8"/>
    <w:rsid w:val="0068107E"/>
    <w:rsid w:val="00691107"/>
    <w:rsid w:val="00691B0B"/>
    <w:rsid w:val="0069538C"/>
    <w:rsid w:val="00695623"/>
    <w:rsid w:val="006967FD"/>
    <w:rsid w:val="00696BED"/>
    <w:rsid w:val="006A5B26"/>
    <w:rsid w:val="006A7569"/>
    <w:rsid w:val="006B042A"/>
    <w:rsid w:val="006B1D98"/>
    <w:rsid w:val="006B3167"/>
    <w:rsid w:val="006B34A9"/>
    <w:rsid w:val="006B418B"/>
    <w:rsid w:val="006B4C36"/>
    <w:rsid w:val="006B5341"/>
    <w:rsid w:val="006B6144"/>
    <w:rsid w:val="006C06FF"/>
    <w:rsid w:val="006C1520"/>
    <w:rsid w:val="006C388F"/>
    <w:rsid w:val="006C5425"/>
    <w:rsid w:val="006D1B96"/>
    <w:rsid w:val="006D2944"/>
    <w:rsid w:val="006D465E"/>
    <w:rsid w:val="006D5CFB"/>
    <w:rsid w:val="006D5E50"/>
    <w:rsid w:val="006E0612"/>
    <w:rsid w:val="006E1449"/>
    <w:rsid w:val="006F1271"/>
    <w:rsid w:val="007003AB"/>
    <w:rsid w:val="00701AF9"/>
    <w:rsid w:val="00703BBB"/>
    <w:rsid w:val="00704B00"/>
    <w:rsid w:val="0070648B"/>
    <w:rsid w:val="007169E4"/>
    <w:rsid w:val="00717694"/>
    <w:rsid w:val="00717F2B"/>
    <w:rsid w:val="007216A2"/>
    <w:rsid w:val="00723088"/>
    <w:rsid w:val="0072389C"/>
    <w:rsid w:val="00723D45"/>
    <w:rsid w:val="00726636"/>
    <w:rsid w:val="00732FFC"/>
    <w:rsid w:val="00733024"/>
    <w:rsid w:val="0074587C"/>
    <w:rsid w:val="00746612"/>
    <w:rsid w:val="007513D7"/>
    <w:rsid w:val="00751536"/>
    <w:rsid w:val="00751991"/>
    <w:rsid w:val="00754981"/>
    <w:rsid w:val="00754C61"/>
    <w:rsid w:val="00756E41"/>
    <w:rsid w:val="007572C0"/>
    <w:rsid w:val="0075783A"/>
    <w:rsid w:val="00760262"/>
    <w:rsid w:val="007607A3"/>
    <w:rsid w:val="00770264"/>
    <w:rsid w:val="00772F1A"/>
    <w:rsid w:val="007733ED"/>
    <w:rsid w:val="00777771"/>
    <w:rsid w:val="00780C9A"/>
    <w:rsid w:val="0078332A"/>
    <w:rsid w:val="00785A38"/>
    <w:rsid w:val="00785DB9"/>
    <w:rsid w:val="0078601D"/>
    <w:rsid w:val="00791C23"/>
    <w:rsid w:val="00792CBE"/>
    <w:rsid w:val="00792D2C"/>
    <w:rsid w:val="00793AFB"/>
    <w:rsid w:val="007944EA"/>
    <w:rsid w:val="0079690B"/>
    <w:rsid w:val="007A00A9"/>
    <w:rsid w:val="007A1291"/>
    <w:rsid w:val="007A2BB3"/>
    <w:rsid w:val="007A31FD"/>
    <w:rsid w:val="007A446A"/>
    <w:rsid w:val="007A5E2F"/>
    <w:rsid w:val="007B1557"/>
    <w:rsid w:val="007B4900"/>
    <w:rsid w:val="007B5CD9"/>
    <w:rsid w:val="007B76F7"/>
    <w:rsid w:val="007C41BD"/>
    <w:rsid w:val="007C469F"/>
    <w:rsid w:val="007C6752"/>
    <w:rsid w:val="007D0E48"/>
    <w:rsid w:val="007D193C"/>
    <w:rsid w:val="007D64F2"/>
    <w:rsid w:val="007D720B"/>
    <w:rsid w:val="007D7235"/>
    <w:rsid w:val="007D7849"/>
    <w:rsid w:val="007E4CDA"/>
    <w:rsid w:val="007E5CF1"/>
    <w:rsid w:val="007E6497"/>
    <w:rsid w:val="007F1179"/>
    <w:rsid w:val="007F423D"/>
    <w:rsid w:val="007F4AC6"/>
    <w:rsid w:val="007F4B5A"/>
    <w:rsid w:val="007F5B28"/>
    <w:rsid w:val="007F74A3"/>
    <w:rsid w:val="00800D94"/>
    <w:rsid w:val="0080556F"/>
    <w:rsid w:val="00806388"/>
    <w:rsid w:val="008114A9"/>
    <w:rsid w:val="00813C9F"/>
    <w:rsid w:val="00814158"/>
    <w:rsid w:val="008155C3"/>
    <w:rsid w:val="00815D33"/>
    <w:rsid w:val="00822EDC"/>
    <w:rsid w:val="00826600"/>
    <w:rsid w:val="008270E5"/>
    <w:rsid w:val="00827708"/>
    <w:rsid w:val="008304AF"/>
    <w:rsid w:val="008325A8"/>
    <w:rsid w:val="00833621"/>
    <w:rsid w:val="00834671"/>
    <w:rsid w:val="008348F4"/>
    <w:rsid w:val="0083642C"/>
    <w:rsid w:val="008405A0"/>
    <w:rsid w:val="00843EB2"/>
    <w:rsid w:val="00846689"/>
    <w:rsid w:val="00847052"/>
    <w:rsid w:val="00850334"/>
    <w:rsid w:val="00851380"/>
    <w:rsid w:val="00851A84"/>
    <w:rsid w:val="00854919"/>
    <w:rsid w:val="008551D4"/>
    <w:rsid w:val="00861F79"/>
    <w:rsid w:val="00862758"/>
    <w:rsid w:val="008630DB"/>
    <w:rsid w:val="00863A56"/>
    <w:rsid w:val="00863E45"/>
    <w:rsid w:val="00864D7C"/>
    <w:rsid w:val="00865194"/>
    <w:rsid w:val="00872061"/>
    <w:rsid w:val="008724B0"/>
    <w:rsid w:val="008737F6"/>
    <w:rsid w:val="00873887"/>
    <w:rsid w:val="00873D5B"/>
    <w:rsid w:val="00874214"/>
    <w:rsid w:val="0087477B"/>
    <w:rsid w:val="00874D22"/>
    <w:rsid w:val="00876046"/>
    <w:rsid w:val="008771E5"/>
    <w:rsid w:val="008775B7"/>
    <w:rsid w:val="00881334"/>
    <w:rsid w:val="00881D3A"/>
    <w:rsid w:val="00890580"/>
    <w:rsid w:val="00891A43"/>
    <w:rsid w:val="00892F86"/>
    <w:rsid w:val="008937FC"/>
    <w:rsid w:val="008A256D"/>
    <w:rsid w:val="008A3282"/>
    <w:rsid w:val="008A7939"/>
    <w:rsid w:val="008B0F02"/>
    <w:rsid w:val="008B34BE"/>
    <w:rsid w:val="008B380A"/>
    <w:rsid w:val="008B6DDC"/>
    <w:rsid w:val="008B7C3F"/>
    <w:rsid w:val="008C01F7"/>
    <w:rsid w:val="008C0257"/>
    <w:rsid w:val="008C04EF"/>
    <w:rsid w:val="008C0C4E"/>
    <w:rsid w:val="008C3CFA"/>
    <w:rsid w:val="008C5528"/>
    <w:rsid w:val="008C69DF"/>
    <w:rsid w:val="008C7801"/>
    <w:rsid w:val="008D0898"/>
    <w:rsid w:val="008D08DD"/>
    <w:rsid w:val="008D14FA"/>
    <w:rsid w:val="008D28B0"/>
    <w:rsid w:val="008D28D9"/>
    <w:rsid w:val="008D6619"/>
    <w:rsid w:val="008E3BB1"/>
    <w:rsid w:val="008F2529"/>
    <w:rsid w:val="00905C05"/>
    <w:rsid w:val="00905F13"/>
    <w:rsid w:val="00906922"/>
    <w:rsid w:val="009107CE"/>
    <w:rsid w:val="00911A49"/>
    <w:rsid w:val="0091333F"/>
    <w:rsid w:val="009235E7"/>
    <w:rsid w:val="00925147"/>
    <w:rsid w:val="0092624F"/>
    <w:rsid w:val="00931C9A"/>
    <w:rsid w:val="00935ACD"/>
    <w:rsid w:val="00942A24"/>
    <w:rsid w:val="00942B36"/>
    <w:rsid w:val="009458A5"/>
    <w:rsid w:val="0095211E"/>
    <w:rsid w:val="00952D82"/>
    <w:rsid w:val="009566AA"/>
    <w:rsid w:val="009566C8"/>
    <w:rsid w:val="00956CA9"/>
    <w:rsid w:val="00956EF7"/>
    <w:rsid w:val="009641F0"/>
    <w:rsid w:val="00965686"/>
    <w:rsid w:val="00966E3D"/>
    <w:rsid w:val="00972490"/>
    <w:rsid w:val="009731AB"/>
    <w:rsid w:val="0097427A"/>
    <w:rsid w:val="009807F9"/>
    <w:rsid w:val="009809F5"/>
    <w:rsid w:val="00980E55"/>
    <w:rsid w:val="00983324"/>
    <w:rsid w:val="00986008"/>
    <w:rsid w:val="00992048"/>
    <w:rsid w:val="00995598"/>
    <w:rsid w:val="00996175"/>
    <w:rsid w:val="009A1545"/>
    <w:rsid w:val="009A30A4"/>
    <w:rsid w:val="009A5D50"/>
    <w:rsid w:val="009A6974"/>
    <w:rsid w:val="009A7193"/>
    <w:rsid w:val="009B0015"/>
    <w:rsid w:val="009B04D4"/>
    <w:rsid w:val="009B0783"/>
    <w:rsid w:val="009B5ABA"/>
    <w:rsid w:val="009C0139"/>
    <w:rsid w:val="009C04CE"/>
    <w:rsid w:val="009C0C35"/>
    <w:rsid w:val="009C4EFD"/>
    <w:rsid w:val="009C676D"/>
    <w:rsid w:val="009D098D"/>
    <w:rsid w:val="009D11E3"/>
    <w:rsid w:val="009D1BA6"/>
    <w:rsid w:val="009D3CCE"/>
    <w:rsid w:val="009D5334"/>
    <w:rsid w:val="009D6B57"/>
    <w:rsid w:val="009D7476"/>
    <w:rsid w:val="009E2F10"/>
    <w:rsid w:val="009E44A1"/>
    <w:rsid w:val="009E7C13"/>
    <w:rsid w:val="009F1583"/>
    <w:rsid w:val="00A01CC2"/>
    <w:rsid w:val="00A04289"/>
    <w:rsid w:val="00A04A8B"/>
    <w:rsid w:val="00A04BE7"/>
    <w:rsid w:val="00A060B5"/>
    <w:rsid w:val="00A07E77"/>
    <w:rsid w:val="00A123D4"/>
    <w:rsid w:val="00A176A9"/>
    <w:rsid w:val="00A21BB0"/>
    <w:rsid w:val="00A22AF4"/>
    <w:rsid w:val="00A24C80"/>
    <w:rsid w:val="00A24FB1"/>
    <w:rsid w:val="00A2618A"/>
    <w:rsid w:val="00A30DC6"/>
    <w:rsid w:val="00A31CCF"/>
    <w:rsid w:val="00A36849"/>
    <w:rsid w:val="00A427B6"/>
    <w:rsid w:val="00A42853"/>
    <w:rsid w:val="00A42DC8"/>
    <w:rsid w:val="00A43B99"/>
    <w:rsid w:val="00A440AE"/>
    <w:rsid w:val="00A474A6"/>
    <w:rsid w:val="00A47D66"/>
    <w:rsid w:val="00A50C2B"/>
    <w:rsid w:val="00A53537"/>
    <w:rsid w:val="00A55077"/>
    <w:rsid w:val="00A63310"/>
    <w:rsid w:val="00A645EA"/>
    <w:rsid w:val="00A67251"/>
    <w:rsid w:val="00A76228"/>
    <w:rsid w:val="00A770A9"/>
    <w:rsid w:val="00A8085B"/>
    <w:rsid w:val="00A80E4F"/>
    <w:rsid w:val="00A817B2"/>
    <w:rsid w:val="00A828A4"/>
    <w:rsid w:val="00A83F01"/>
    <w:rsid w:val="00A869A3"/>
    <w:rsid w:val="00A90C7C"/>
    <w:rsid w:val="00A9245E"/>
    <w:rsid w:val="00A9258E"/>
    <w:rsid w:val="00A92EA0"/>
    <w:rsid w:val="00AA0222"/>
    <w:rsid w:val="00AA07CE"/>
    <w:rsid w:val="00AA0E2F"/>
    <w:rsid w:val="00AA2607"/>
    <w:rsid w:val="00AA3065"/>
    <w:rsid w:val="00AA7ED0"/>
    <w:rsid w:val="00AB03F1"/>
    <w:rsid w:val="00AB18CE"/>
    <w:rsid w:val="00AB29A9"/>
    <w:rsid w:val="00AB7D34"/>
    <w:rsid w:val="00AC1241"/>
    <w:rsid w:val="00AC2BA5"/>
    <w:rsid w:val="00AC5B6A"/>
    <w:rsid w:val="00AC65A4"/>
    <w:rsid w:val="00AC74E5"/>
    <w:rsid w:val="00AD0D4F"/>
    <w:rsid w:val="00AD2B37"/>
    <w:rsid w:val="00AD2BE0"/>
    <w:rsid w:val="00AD3449"/>
    <w:rsid w:val="00AD35F0"/>
    <w:rsid w:val="00AD581D"/>
    <w:rsid w:val="00AD712C"/>
    <w:rsid w:val="00AD713D"/>
    <w:rsid w:val="00AD76E9"/>
    <w:rsid w:val="00AE4527"/>
    <w:rsid w:val="00AE6C7D"/>
    <w:rsid w:val="00AF3537"/>
    <w:rsid w:val="00AF3A2F"/>
    <w:rsid w:val="00AF7390"/>
    <w:rsid w:val="00AF7C04"/>
    <w:rsid w:val="00B02BE7"/>
    <w:rsid w:val="00B0327B"/>
    <w:rsid w:val="00B0640D"/>
    <w:rsid w:val="00B10284"/>
    <w:rsid w:val="00B11ACA"/>
    <w:rsid w:val="00B13F02"/>
    <w:rsid w:val="00B2156B"/>
    <w:rsid w:val="00B24860"/>
    <w:rsid w:val="00B24C76"/>
    <w:rsid w:val="00B279E2"/>
    <w:rsid w:val="00B309B5"/>
    <w:rsid w:val="00B31370"/>
    <w:rsid w:val="00B34557"/>
    <w:rsid w:val="00B34B43"/>
    <w:rsid w:val="00B36336"/>
    <w:rsid w:val="00B44F4B"/>
    <w:rsid w:val="00B466D8"/>
    <w:rsid w:val="00B54084"/>
    <w:rsid w:val="00B54631"/>
    <w:rsid w:val="00B56DFA"/>
    <w:rsid w:val="00B61931"/>
    <w:rsid w:val="00B64AD6"/>
    <w:rsid w:val="00B71108"/>
    <w:rsid w:val="00B717E0"/>
    <w:rsid w:val="00B72413"/>
    <w:rsid w:val="00B725B6"/>
    <w:rsid w:val="00B72FC3"/>
    <w:rsid w:val="00B74240"/>
    <w:rsid w:val="00B75129"/>
    <w:rsid w:val="00B7581D"/>
    <w:rsid w:val="00B80903"/>
    <w:rsid w:val="00B81B0D"/>
    <w:rsid w:val="00B823B2"/>
    <w:rsid w:val="00B84631"/>
    <w:rsid w:val="00B85300"/>
    <w:rsid w:val="00B8545E"/>
    <w:rsid w:val="00B8577D"/>
    <w:rsid w:val="00B85ECB"/>
    <w:rsid w:val="00B8704E"/>
    <w:rsid w:val="00B90196"/>
    <w:rsid w:val="00B9094D"/>
    <w:rsid w:val="00B91C43"/>
    <w:rsid w:val="00B928F6"/>
    <w:rsid w:val="00B97C89"/>
    <w:rsid w:val="00BA147C"/>
    <w:rsid w:val="00BA33D7"/>
    <w:rsid w:val="00BA3D1F"/>
    <w:rsid w:val="00BA4115"/>
    <w:rsid w:val="00BB341F"/>
    <w:rsid w:val="00BB356F"/>
    <w:rsid w:val="00BB5C1F"/>
    <w:rsid w:val="00BC49B2"/>
    <w:rsid w:val="00BC4A57"/>
    <w:rsid w:val="00BC4ADB"/>
    <w:rsid w:val="00BC75E6"/>
    <w:rsid w:val="00BC770F"/>
    <w:rsid w:val="00BD2328"/>
    <w:rsid w:val="00BD6429"/>
    <w:rsid w:val="00BD66BE"/>
    <w:rsid w:val="00BD6BCB"/>
    <w:rsid w:val="00BE0CB1"/>
    <w:rsid w:val="00BE1437"/>
    <w:rsid w:val="00BE195C"/>
    <w:rsid w:val="00BE696D"/>
    <w:rsid w:val="00BE6C4E"/>
    <w:rsid w:val="00BF266F"/>
    <w:rsid w:val="00BF27EB"/>
    <w:rsid w:val="00BF49BF"/>
    <w:rsid w:val="00BF4FE6"/>
    <w:rsid w:val="00BF6F7B"/>
    <w:rsid w:val="00C02B8C"/>
    <w:rsid w:val="00C0314D"/>
    <w:rsid w:val="00C03191"/>
    <w:rsid w:val="00C11482"/>
    <w:rsid w:val="00C13B31"/>
    <w:rsid w:val="00C15441"/>
    <w:rsid w:val="00C20829"/>
    <w:rsid w:val="00C20834"/>
    <w:rsid w:val="00C2165C"/>
    <w:rsid w:val="00C27675"/>
    <w:rsid w:val="00C3020F"/>
    <w:rsid w:val="00C30263"/>
    <w:rsid w:val="00C305FB"/>
    <w:rsid w:val="00C36DAB"/>
    <w:rsid w:val="00C36E37"/>
    <w:rsid w:val="00C37741"/>
    <w:rsid w:val="00C37977"/>
    <w:rsid w:val="00C40F6D"/>
    <w:rsid w:val="00C418F4"/>
    <w:rsid w:val="00C45D09"/>
    <w:rsid w:val="00C4658C"/>
    <w:rsid w:val="00C4773C"/>
    <w:rsid w:val="00C52239"/>
    <w:rsid w:val="00C54F91"/>
    <w:rsid w:val="00C5654F"/>
    <w:rsid w:val="00C579DE"/>
    <w:rsid w:val="00C62C54"/>
    <w:rsid w:val="00C70C6B"/>
    <w:rsid w:val="00C73D66"/>
    <w:rsid w:val="00C73F09"/>
    <w:rsid w:val="00C7547A"/>
    <w:rsid w:val="00C7585B"/>
    <w:rsid w:val="00C75B74"/>
    <w:rsid w:val="00C77290"/>
    <w:rsid w:val="00C8049F"/>
    <w:rsid w:val="00C80778"/>
    <w:rsid w:val="00C85324"/>
    <w:rsid w:val="00C85F56"/>
    <w:rsid w:val="00C9067A"/>
    <w:rsid w:val="00C917A7"/>
    <w:rsid w:val="00C91D3D"/>
    <w:rsid w:val="00C948BC"/>
    <w:rsid w:val="00C958BC"/>
    <w:rsid w:val="00C96D7B"/>
    <w:rsid w:val="00C976C6"/>
    <w:rsid w:val="00CA1997"/>
    <w:rsid w:val="00CA1DD5"/>
    <w:rsid w:val="00CA3629"/>
    <w:rsid w:val="00CA4E84"/>
    <w:rsid w:val="00CA6691"/>
    <w:rsid w:val="00CA7079"/>
    <w:rsid w:val="00CB0178"/>
    <w:rsid w:val="00CB107D"/>
    <w:rsid w:val="00CB1772"/>
    <w:rsid w:val="00CB2744"/>
    <w:rsid w:val="00CB3104"/>
    <w:rsid w:val="00CB4C33"/>
    <w:rsid w:val="00CB651A"/>
    <w:rsid w:val="00CC238D"/>
    <w:rsid w:val="00CC70E6"/>
    <w:rsid w:val="00CD054A"/>
    <w:rsid w:val="00CD23DA"/>
    <w:rsid w:val="00CD2A78"/>
    <w:rsid w:val="00CD3C2E"/>
    <w:rsid w:val="00CD6151"/>
    <w:rsid w:val="00CD76DD"/>
    <w:rsid w:val="00CE235C"/>
    <w:rsid w:val="00CE2A75"/>
    <w:rsid w:val="00CE451B"/>
    <w:rsid w:val="00CE4A4E"/>
    <w:rsid w:val="00CE6052"/>
    <w:rsid w:val="00CE7692"/>
    <w:rsid w:val="00CF02E3"/>
    <w:rsid w:val="00CF214D"/>
    <w:rsid w:val="00CF235D"/>
    <w:rsid w:val="00CF3903"/>
    <w:rsid w:val="00CF58A6"/>
    <w:rsid w:val="00CF58F4"/>
    <w:rsid w:val="00CF5AC7"/>
    <w:rsid w:val="00CF6898"/>
    <w:rsid w:val="00CF72FA"/>
    <w:rsid w:val="00D03D0E"/>
    <w:rsid w:val="00D0434B"/>
    <w:rsid w:val="00D1031A"/>
    <w:rsid w:val="00D105B7"/>
    <w:rsid w:val="00D109ED"/>
    <w:rsid w:val="00D1141B"/>
    <w:rsid w:val="00D1153C"/>
    <w:rsid w:val="00D2168F"/>
    <w:rsid w:val="00D218B8"/>
    <w:rsid w:val="00D22761"/>
    <w:rsid w:val="00D23D68"/>
    <w:rsid w:val="00D25865"/>
    <w:rsid w:val="00D31936"/>
    <w:rsid w:val="00D3257D"/>
    <w:rsid w:val="00D32CA3"/>
    <w:rsid w:val="00D355D2"/>
    <w:rsid w:val="00D4294D"/>
    <w:rsid w:val="00D43683"/>
    <w:rsid w:val="00D4536C"/>
    <w:rsid w:val="00D45DD9"/>
    <w:rsid w:val="00D46A24"/>
    <w:rsid w:val="00D47CF0"/>
    <w:rsid w:val="00D5360F"/>
    <w:rsid w:val="00D55CAA"/>
    <w:rsid w:val="00D56709"/>
    <w:rsid w:val="00D57414"/>
    <w:rsid w:val="00D57B75"/>
    <w:rsid w:val="00D60F52"/>
    <w:rsid w:val="00D610F4"/>
    <w:rsid w:val="00D71FF3"/>
    <w:rsid w:val="00D7270B"/>
    <w:rsid w:val="00D77D58"/>
    <w:rsid w:val="00D806CE"/>
    <w:rsid w:val="00D812D6"/>
    <w:rsid w:val="00D824CB"/>
    <w:rsid w:val="00D83473"/>
    <w:rsid w:val="00D83A78"/>
    <w:rsid w:val="00D83B6C"/>
    <w:rsid w:val="00D8640F"/>
    <w:rsid w:val="00D96BBD"/>
    <w:rsid w:val="00D97406"/>
    <w:rsid w:val="00D97B2A"/>
    <w:rsid w:val="00DA040F"/>
    <w:rsid w:val="00DA114E"/>
    <w:rsid w:val="00DA282C"/>
    <w:rsid w:val="00DA555C"/>
    <w:rsid w:val="00DA7243"/>
    <w:rsid w:val="00DB08DF"/>
    <w:rsid w:val="00DB092B"/>
    <w:rsid w:val="00DB1EEB"/>
    <w:rsid w:val="00DB445B"/>
    <w:rsid w:val="00DC1447"/>
    <w:rsid w:val="00DC1F95"/>
    <w:rsid w:val="00DC2195"/>
    <w:rsid w:val="00DC24E1"/>
    <w:rsid w:val="00DC29F7"/>
    <w:rsid w:val="00DC425A"/>
    <w:rsid w:val="00DC46C4"/>
    <w:rsid w:val="00DC6053"/>
    <w:rsid w:val="00DD096A"/>
    <w:rsid w:val="00DD1B4C"/>
    <w:rsid w:val="00DD452B"/>
    <w:rsid w:val="00DD50F8"/>
    <w:rsid w:val="00DD58CC"/>
    <w:rsid w:val="00DD63C6"/>
    <w:rsid w:val="00DD73E1"/>
    <w:rsid w:val="00DD7A8D"/>
    <w:rsid w:val="00DE2E11"/>
    <w:rsid w:val="00DE35B8"/>
    <w:rsid w:val="00DE7292"/>
    <w:rsid w:val="00DF18AE"/>
    <w:rsid w:val="00DF332E"/>
    <w:rsid w:val="00DF33A2"/>
    <w:rsid w:val="00DF34F0"/>
    <w:rsid w:val="00DF4DF4"/>
    <w:rsid w:val="00DF7A64"/>
    <w:rsid w:val="00DF7D98"/>
    <w:rsid w:val="00DF7FD5"/>
    <w:rsid w:val="00E00B54"/>
    <w:rsid w:val="00E03332"/>
    <w:rsid w:val="00E04CC9"/>
    <w:rsid w:val="00E04D4A"/>
    <w:rsid w:val="00E1120E"/>
    <w:rsid w:val="00E124D0"/>
    <w:rsid w:val="00E14B39"/>
    <w:rsid w:val="00E15200"/>
    <w:rsid w:val="00E2001D"/>
    <w:rsid w:val="00E20967"/>
    <w:rsid w:val="00E20AA5"/>
    <w:rsid w:val="00E21693"/>
    <w:rsid w:val="00E217B6"/>
    <w:rsid w:val="00E2234E"/>
    <w:rsid w:val="00E25137"/>
    <w:rsid w:val="00E2750E"/>
    <w:rsid w:val="00E27EA6"/>
    <w:rsid w:val="00E35DC4"/>
    <w:rsid w:val="00E360A8"/>
    <w:rsid w:val="00E36DAB"/>
    <w:rsid w:val="00E375BF"/>
    <w:rsid w:val="00E4304A"/>
    <w:rsid w:val="00E47A71"/>
    <w:rsid w:val="00E5254D"/>
    <w:rsid w:val="00E5296D"/>
    <w:rsid w:val="00E55A3D"/>
    <w:rsid w:val="00E569E5"/>
    <w:rsid w:val="00E60157"/>
    <w:rsid w:val="00E60675"/>
    <w:rsid w:val="00E63D9D"/>
    <w:rsid w:val="00E64112"/>
    <w:rsid w:val="00E657CC"/>
    <w:rsid w:val="00E71EED"/>
    <w:rsid w:val="00E71F9E"/>
    <w:rsid w:val="00E7328E"/>
    <w:rsid w:val="00E7370D"/>
    <w:rsid w:val="00E73D4D"/>
    <w:rsid w:val="00E73F75"/>
    <w:rsid w:val="00E80004"/>
    <w:rsid w:val="00E82FD1"/>
    <w:rsid w:val="00E85558"/>
    <w:rsid w:val="00E868E8"/>
    <w:rsid w:val="00E86D52"/>
    <w:rsid w:val="00E91920"/>
    <w:rsid w:val="00E93BF1"/>
    <w:rsid w:val="00E955AB"/>
    <w:rsid w:val="00E975C1"/>
    <w:rsid w:val="00EA5FFD"/>
    <w:rsid w:val="00EA73B5"/>
    <w:rsid w:val="00EB2DB1"/>
    <w:rsid w:val="00EB40B0"/>
    <w:rsid w:val="00EB51B8"/>
    <w:rsid w:val="00EB6259"/>
    <w:rsid w:val="00EB76BC"/>
    <w:rsid w:val="00EC0435"/>
    <w:rsid w:val="00EC05BA"/>
    <w:rsid w:val="00EC4BB0"/>
    <w:rsid w:val="00EC55C6"/>
    <w:rsid w:val="00EC5AD1"/>
    <w:rsid w:val="00ED0BFD"/>
    <w:rsid w:val="00ED1F18"/>
    <w:rsid w:val="00ED3240"/>
    <w:rsid w:val="00ED4901"/>
    <w:rsid w:val="00ED6864"/>
    <w:rsid w:val="00EE3644"/>
    <w:rsid w:val="00EE3C58"/>
    <w:rsid w:val="00EE490D"/>
    <w:rsid w:val="00EE533B"/>
    <w:rsid w:val="00EE57A0"/>
    <w:rsid w:val="00EE5B2E"/>
    <w:rsid w:val="00EE6C0E"/>
    <w:rsid w:val="00EF00CC"/>
    <w:rsid w:val="00EF0EE5"/>
    <w:rsid w:val="00EF2B4B"/>
    <w:rsid w:val="00EF36B5"/>
    <w:rsid w:val="00EF56F7"/>
    <w:rsid w:val="00F02BDE"/>
    <w:rsid w:val="00F05569"/>
    <w:rsid w:val="00F12D77"/>
    <w:rsid w:val="00F12F5D"/>
    <w:rsid w:val="00F14441"/>
    <w:rsid w:val="00F1493F"/>
    <w:rsid w:val="00F2127F"/>
    <w:rsid w:val="00F23D7F"/>
    <w:rsid w:val="00F25D1C"/>
    <w:rsid w:val="00F30F7B"/>
    <w:rsid w:val="00F32150"/>
    <w:rsid w:val="00F32270"/>
    <w:rsid w:val="00F32B58"/>
    <w:rsid w:val="00F32FF6"/>
    <w:rsid w:val="00F470F6"/>
    <w:rsid w:val="00F5107C"/>
    <w:rsid w:val="00F530F1"/>
    <w:rsid w:val="00F579DC"/>
    <w:rsid w:val="00F60DB6"/>
    <w:rsid w:val="00F6146A"/>
    <w:rsid w:val="00F6230C"/>
    <w:rsid w:val="00F6793E"/>
    <w:rsid w:val="00F74E0B"/>
    <w:rsid w:val="00F759B0"/>
    <w:rsid w:val="00F763E5"/>
    <w:rsid w:val="00F7666F"/>
    <w:rsid w:val="00F80929"/>
    <w:rsid w:val="00F875B1"/>
    <w:rsid w:val="00F902A0"/>
    <w:rsid w:val="00F90DB7"/>
    <w:rsid w:val="00F91C31"/>
    <w:rsid w:val="00F964A0"/>
    <w:rsid w:val="00F97B32"/>
    <w:rsid w:val="00FA0451"/>
    <w:rsid w:val="00FA2645"/>
    <w:rsid w:val="00FA4768"/>
    <w:rsid w:val="00FA5431"/>
    <w:rsid w:val="00FA6EF2"/>
    <w:rsid w:val="00FB2AD3"/>
    <w:rsid w:val="00FB589C"/>
    <w:rsid w:val="00FB68E3"/>
    <w:rsid w:val="00FC13DE"/>
    <w:rsid w:val="00FC3507"/>
    <w:rsid w:val="00FC4131"/>
    <w:rsid w:val="00FC5C88"/>
    <w:rsid w:val="00FC663C"/>
    <w:rsid w:val="00FD00D9"/>
    <w:rsid w:val="00FD0FD6"/>
    <w:rsid w:val="00FD155D"/>
    <w:rsid w:val="00FD4A48"/>
    <w:rsid w:val="00FD668A"/>
    <w:rsid w:val="00FE6AFC"/>
    <w:rsid w:val="00FE7A5A"/>
    <w:rsid w:val="00FF14BF"/>
    <w:rsid w:val="00FF4D65"/>
    <w:rsid w:val="00FF4E0B"/>
    <w:rsid w:val="00FF4F77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AE43"/>
  <w15:docId w15:val="{5D1C84CC-5EAF-4F56-81D8-EAB4081E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DocSecurity>0</DocSecurity>
  <Lines>13</Lines>
  <Paragraphs>3</Paragraphs>
  <ScaleCrop>false</ScaleCrop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2016-02-03T13:51:00Z</dcterms:created>
  <dcterms:modified xsi:type="dcterms:W3CDTF">2016-07-31T08:37:00Z</dcterms:modified>
</cp:coreProperties>
</file>